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1135"/>
        <w:gridCol w:w="735"/>
        <w:gridCol w:w="105"/>
        <w:gridCol w:w="2312"/>
        <w:gridCol w:w="98"/>
        <w:gridCol w:w="798"/>
        <w:gridCol w:w="349"/>
        <w:gridCol w:w="2546"/>
      </w:tblGrid>
      <w:tr w:rsidR="00230D2A" w14:paraId="49506EDE" w14:textId="77777777" w:rsidTr="00AD4FE2"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404040"/>
          </w:tcPr>
          <w:p w14:paraId="2E4C89D5" w14:textId="255F9260" w:rsidR="00230D2A" w:rsidRDefault="009B2A16">
            <w:pPr>
              <w:jc w:val="center"/>
            </w:pPr>
            <w:r>
              <w:rPr>
                <w:b/>
                <w:smallCaps/>
                <w:color w:val="FFFFFF"/>
                <w:sz w:val="48"/>
                <w:szCs w:val="48"/>
              </w:rPr>
              <w:t>Teacher Aide/Learning Support</w:t>
            </w:r>
            <w:r w:rsidR="00187C4B">
              <w:rPr>
                <w:b/>
                <w:smallCaps/>
                <w:color w:val="FFFFFF"/>
                <w:sz w:val="48"/>
                <w:szCs w:val="48"/>
              </w:rPr>
              <w:t xml:space="preserve"> Position Application Form</w:t>
            </w:r>
          </w:p>
        </w:tc>
      </w:tr>
      <w:tr w:rsidR="00230D2A" w14:paraId="597F70C0" w14:textId="77777777" w:rsidTr="00AD4FE2">
        <w:tc>
          <w:tcPr>
            <w:tcW w:w="97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BA2739" w14:textId="77777777" w:rsidR="00230D2A" w:rsidRDefault="00230D2A"/>
        </w:tc>
      </w:tr>
      <w:tr w:rsidR="00230D2A" w14:paraId="0CC544A5" w14:textId="77777777" w:rsidTr="00AD4FE2"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554B0" w14:textId="77777777" w:rsidR="00230D2A" w:rsidRDefault="00C04484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Please post or email to: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125E9CBC" w14:textId="77777777" w:rsidR="00230D2A" w:rsidRDefault="00230D2A">
            <w:pPr>
              <w:rPr>
                <w:sz w:val="20"/>
                <w:szCs w:val="20"/>
              </w:rPr>
            </w:pPr>
          </w:p>
        </w:tc>
        <w:tc>
          <w:tcPr>
            <w:tcW w:w="62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AFA5FF" w14:textId="77777777" w:rsidR="00230D2A" w:rsidRDefault="00C0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</w:t>
            </w:r>
          </w:p>
          <w:p w14:paraId="37800F57" w14:textId="77777777" w:rsidR="00230D2A" w:rsidRDefault="00C0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Grantlea Downs School</w:t>
            </w:r>
          </w:p>
          <w:p w14:paraId="46D93F11" w14:textId="77777777" w:rsidR="00230D2A" w:rsidRDefault="00C0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Grants Road</w:t>
            </w:r>
          </w:p>
          <w:p w14:paraId="17554D70" w14:textId="77777777" w:rsidR="00230D2A" w:rsidRDefault="00C04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Timaru 7910 or </w:t>
            </w:r>
          </w:p>
          <w:p w14:paraId="3E88887F" w14:textId="77777777" w:rsidR="00230D2A" w:rsidRDefault="00C04484">
            <w:pPr>
              <w:rPr>
                <w:sz w:val="20"/>
                <w:szCs w:val="20"/>
              </w:rPr>
            </w:pP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office@grantleadowns.school.nz</w:t>
              </w:r>
            </w:hyperlink>
          </w:p>
          <w:p w14:paraId="16E93C91" w14:textId="77777777" w:rsidR="00230D2A" w:rsidRDefault="00230D2A">
            <w:pPr>
              <w:rPr>
                <w:sz w:val="20"/>
                <w:szCs w:val="20"/>
              </w:rPr>
            </w:pPr>
          </w:p>
        </w:tc>
      </w:tr>
      <w:tr w:rsidR="00230D2A" w14:paraId="08144133" w14:textId="77777777" w:rsidTr="00AD4FE2"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729BD" w14:textId="77777777" w:rsidR="00230D2A" w:rsidRDefault="00230D2A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6D38E92F" w14:textId="77777777" w:rsidR="00230D2A" w:rsidRDefault="00230D2A">
            <w:pPr>
              <w:rPr>
                <w:sz w:val="20"/>
                <w:szCs w:val="20"/>
              </w:rPr>
            </w:pPr>
          </w:p>
        </w:tc>
        <w:tc>
          <w:tcPr>
            <w:tcW w:w="62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56B2C0" w14:textId="77777777" w:rsidR="00230D2A" w:rsidRDefault="00230D2A">
            <w:pPr>
              <w:rPr>
                <w:sz w:val="20"/>
                <w:szCs w:val="20"/>
              </w:rPr>
            </w:pPr>
          </w:p>
        </w:tc>
      </w:tr>
      <w:tr w:rsidR="00230D2A" w14:paraId="22228CD7" w14:textId="77777777" w:rsidTr="00AD4FE2">
        <w:trPr>
          <w:trHeight w:val="408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center"/>
          </w:tcPr>
          <w:p w14:paraId="0C160604" w14:textId="77777777" w:rsidR="00230D2A" w:rsidRDefault="00C04484">
            <w:r>
              <w:rPr>
                <w:b/>
                <w:color w:val="404040"/>
                <w:sz w:val="28"/>
                <w:szCs w:val="28"/>
              </w:rPr>
              <w:t>Position applied for:</w:t>
            </w:r>
          </w:p>
        </w:tc>
        <w:tc>
          <w:tcPr>
            <w:tcW w:w="6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14:paraId="43F17BAE" w14:textId="5E5EB896" w:rsidR="00230D2A" w:rsidRDefault="009B2A16">
            <w:r>
              <w:t>Teacher Aide/Learning Support Fixed Term</w:t>
            </w:r>
          </w:p>
        </w:tc>
      </w:tr>
      <w:tr w:rsidR="00230D2A" w14:paraId="27F7D6B2" w14:textId="77777777" w:rsidTr="00AD4FE2">
        <w:tc>
          <w:tcPr>
            <w:tcW w:w="977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81EAA6" w14:textId="77777777" w:rsidR="00230D2A" w:rsidRDefault="00230D2A"/>
          <w:p w14:paraId="6D13B446" w14:textId="77777777" w:rsidR="00230D2A" w:rsidRDefault="00230D2A"/>
        </w:tc>
      </w:tr>
      <w:tr w:rsidR="00230D2A" w14:paraId="56C1CAE7" w14:textId="77777777" w:rsidTr="00AD4FE2">
        <w:tc>
          <w:tcPr>
            <w:tcW w:w="9776" w:type="dxa"/>
            <w:gridSpan w:val="9"/>
            <w:tcBorders>
              <w:left w:val="nil"/>
              <w:bottom w:val="single" w:sz="4" w:space="0" w:color="000000"/>
              <w:right w:val="nil"/>
            </w:tcBorders>
            <w:shd w:val="clear" w:color="auto" w:fill="B9DEA6"/>
          </w:tcPr>
          <w:p w14:paraId="69F4287A" w14:textId="77777777" w:rsidR="00230D2A" w:rsidRDefault="00C04484">
            <w:pPr>
              <w:jc w:val="center"/>
              <w:rPr>
                <w:b/>
                <w:smallCaps/>
                <w:color w:val="262626"/>
                <w:sz w:val="32"/>
                <w:szCs w:val="32"/>
              </w:rPr>
            </w:pPr>
            <w:r>
              <w:rPr>
                <w:b/>
                <w:smallCaps/>
                <w:color w:val="262626"/>
                <w:sz w:val="32"/>
                <w:szCs w:val="32"/>
              </w:rPr>
              <w:t>personal details</w:t>
            </w:r>
          </w:p>
        </w:tc>
      </w:tr>
      <w:tr w:rsidR="00230D2A" w14:paraId="21F57F03" w14:textId="77777777" w:rsidTr="00AD4FE2">
        <w:trPr>
          <w:trHeight w:val="370"/>
        </w:trPr>
        <w:tc>
          <w:tcPr>
            <w:tcW w:w="2833" w:type="dxa"/>
            <w:gridSpan w:val="2"/>
            <w:tcBorders>
              <w:left w:val="nil"/>
            </w:tcBorders>
            <w:vAlign w:val="center"/>
          </w:tcPr>
          <w:p w14:paraId="6391E00D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Surname</w:t>
            </w:r>
          </w:p>
        </w:tc>
        <w:tc>
          <w:tcPr>
            <w:tcW w:w="6943" w:type="dxa"/>
            <w:gridSpan w:val="7"/>
            <w:tcBorders>
              <w:right w:val="nil"/>
            </w:tcBorders>
          </w:tcPr>
          <w:p w14:paraId="6E4D2E48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</w:tr>
      <w:tr w:rsidR="00230D2A" w14:paraId="1AFD63A4" w14:textId="77777777" w:rsidTr="00AD4FE2">
        <w:trPr>
          <w:trHeight w:val="369"/>
        </w:trPr>
        <w:tc>
          <w:tcPr>
            <w:tcW w:w="2833" w:type="dxa"/>
            <w:gridSpan w:val="2"/>
            <w:tcBorders>
              <w:left w:val="nil"/>
            </w:tcBorders>
            <w:vAlign w:val="center"/>
          </w:tcPr>
          <w:p w14:paraId="62165D7F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Given names</w:t>
            </w:r>
          </w:p>
        </w:tc>
        <w:tc>
          <w:tcPr>
            <w:tcW w:w="6943" w:type="dxa"/>
            <w:gridSpan w:val="7"/>
            <w:tcBorders>
              <w:right w:val="nil"/>
            </w:tcBorders>
          </w:tcPr>
          <w:p w14:paraId="0F0DAEF3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</w:tr>
      <w:tr w:rsidR="00230D2A" w14:paraId="15D4115C" w14:textId="77777777" w:rsidTr="00AD4FE2">
        <w:trPr>
          <w:trHeight w:val="369"/>
        </w:trPr>
        <w:tc>
          <w:tcPr>
            <w:tcW w:w="2833" w:type="dxa"/>
            <w:gridSpan w:val="2"/>
            <w:tcBorders>
              <w:left w:val="nil"/>
            </w:tcBorders>
            <w:vAlign w:val="center"/>
          </w:tcPr>
          <w:p w14:paraId="05E4495F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Preferred name</w:t>
            </w:r>
          </w:p>
        </w:tc>
        <w:tc>
          <w:tcPr>
            <w:tcW w:w="6943" w:type="dxa"/>
            <w:gridSpan w:val="7"/>
            <w:tcBorders>
              <w:right w:val="nil"/>
            </w:tcBorders>
          </w:tcPr>
          <w:p w14:paraId="21DF7D3B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</w:tr>
      <w:tr w:rsidR="00230D2A" w14:paraId="5F1126D6" w14:textId="77777777" w:rsidTr="00AD4FE2">
        <w:trPr>
          <w:trHeight w:val="340"/>
        </w:trPr>
        <w:tc>
          <w:tcPr>
            <w:tcW w:w="2833" w:type="dxa"/>
            <w:gridSpan w:val="2"/>
            <w:vMerge w:val="restart"/>
            <w:tcBorders>
              <w:left w:val="nil"/>
            </w:tcBorders>
            <w:tcMar>
              <w:top w:w="113" w:type="dxa"/>
            </w:tcMar>
          </w:tcPr>
          <w:p w14:paraId="03AAB07F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Address</w:t>
            </w:r>
          </w:p>
        </w:tc>
        <w:tc>
          <w:tcPr>
            <w:tcW w:w="6943" w:type="dxa"/>
            <w:gridSpan w:val="7"/>
            <w:tcBorders>
              <w:right w:val="nil"/>
            </w:tcBorders>
          </w:tcPr>
          <w:p w14:paraId="4641A2D9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</w:tr>
      <w:tr w:rsidR="00230D2A" w14:paraId="5A9B26B3" w14:textId="77777777" w:rsidTr="00AD4FE2">
        <w:trPr>
          <w:trHeight w:val="369"/>
        </w:trPr>
        <w:tc>
          <w:tcPr>
            <w:tcW w:w="2833" w:type="dxa"/>
            <w:gridSpan w:val="2"/>
            <w:vMerge/>
            <w:tcBorders>
              <w:left w:val="nil"/>
            </w:tcBorders>
            <w:tcMar>
              <w:top w:w="113" w:type="dxa"/>
            </w:tcMar>
          </w:tcPr>
          <w:p w14:paraId="300BCEF0" w14:textId="77777777" w:rsidR="00230D2A" w:rsidRDefault="0023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6943" w:type="dxa"/>
            <w:gridSpan w:val="7"/>
            <w:tcBorders>
              <w:right w:val="nil"/>
            </w:tcBorders>
          </w:tcPr>
          <w:p w14:paraId="500E95F1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</w:tr>
      <w:tr w:rsidR="00230D2A" w14:paraId="069EAC49" w14:textId="77777777" w:rsidTr="00AD4FE2">
        <w:trPr>
          <w:trHeight w:val="369"/>
        </w:trPr>
        <w:tc>
          <w:tcPr>
            <w:tcW w:w="2833" w:type="dxa"/>
            <w:gridSpan w:val="2"/>
            <w:vMerge/>
            <w:tcBorders>
              <w:left w:val="nil"/>
            </w:tcBorders>
            <w:tcMar>
              <w:top w:w="113" w:type="dxa"/>
            </w:tcMar>
          </w:tcPr>
          <w:p w14:paraId="0D288D4D" w14:textId="77777777" w:rsidR="00230D2A" w:rsidRDefault="0023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6943" w:type="dxa"/>
            <w:gridSpan w:val="7"/>
            <w:tcBorders>
              <w:right w:val="nil"/>
            </w:tcBorders>
          </w:tcPr>
          <w:p w14:paraId="67C18881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</w:tr>
      <w:tr w:rsidR="00230D2A" w14:paraId="5E9E2C4E" w14:textId="77777777" w:rsidTr="00AD4FE2">
        <w:trPr>
          <w:trHeight w:val="369"/>
        </w:trPr>
        <w:tc>
          <w:tcPr>
            <w:tcW w:w="2833" w:type="dxa"/>
            <w:gridSpan w:val="2"/>
            <w:tcBorders>
              <w:left w:val="nil"/>
            </w:tcBorders>
            <w:vAlign w:val="center"/>
          </w:tcPr>
          <w:p w14:paraId="104423D2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Contact details</w:t>
            </w:r>
          </w:p>
        </w:tc>
        <w:tc>
          <w:tcPr>
            <w:tcW w:w="840" w:type="dxa"/>
            <w:gridSpan w:val="2"/>
            <w:shd w:val="clear" w:color="auto" w:fill="EEECE1"/>
            <w:vAlign w:val="bottom"/>
          </w:tcPr>
          <w:p w14:paraId="211EE4B7" w14:textId="77777777" w:rsidR="00230D2A" w:rsidRDefault="00C04484">
            <w:pPr>
              <w:jc w:val="right"/>
              <w:rPr>
                <w:smallCaps/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home</w:t>
            </w:r>
          </w:p>
        </w:tc>
        <w:tc>
          <w:tcPr>
            <w:tcW w:w="2312" w:type="dxa"/>
          </w:tcPr>
          <w:p w14:paraId="39390783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EEECE1"/>
            <w:vAlign w:val="bottom"/>
          </w:tcPr>
          <w:p w14:paraId="5BE20DEC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work</w:t>
            </w:r>
          </w:p>
        </w:tc>
        <w:tc>
          <w:tcPr>
            <w:tcW w:w="2895" w:type="dxa"/>
            <w:gridSpan w:val="2"/>
            <w:tcBorders>
              <w:right w:val="nil"/>
            </w:tcBorders>
          </w:tcPr>
          <w:p w14:paraId="0A3CEEB4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</w:tr>
      <w:tr w:rsidR="00230D2A" w14:paraId="04885B8A" w14:textId="77777777" w:rsidTr="00AD4FE2">
        <w:trPr>
          <w:trHeight w:val="369"/>
        </w:trPr>
        <w:tc>
          <w:tcPr>
            <w:tcW w:w="2833" w:type="dxa"/>
            <w:gridSpan w:val="2"/>
            <w:tcBorders>
              <w:left w:val="nil"/>
              <w:bottom w:val="single" w:sz="4" w:space="0" w:color="000000"/>
            </w:tcBorders>
          </w:tcPr>
          <w:p w14:paraId="7516A006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EEECE1"/>
            <w:vAlign w:val="bottom"/>
          </w:tcPr>
          <w:p w14:paraId="0005F168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mobile</w:t>
            </w:r>
          </w:p>
        </w:tc>
        <w:tc>
          <w:tcPr>
            <w:tcW w:w="2312" w:type="dxa"/>
            <w:tcBorders>
              <w:bottom w:val="single" w:sz="4" w:space="0" w:color="000000"/>
            </w:tcBorders>
            <w:vAlign w:val="bottom"/>
          </w:tcPr>
          <w:p w14:paraId="7F0AD38E" w14:textId="77777777" w:rsidR="00230D2A" w:rsidRDefault="00230D2A">
            <w:pPr>
              <w:jc w:val="right"/>
              <w:rPr>
                <w:color w:val="262626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000000"/>
            </w:tcBorders>
            <w:shd w:val="clear" w:color="auto" w:fill="DDD9C4"/>
            <w:vAlign w:val="bottom"/>
          </w:tcPr>
          <w:p w14:paraId="5D62F84E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email</w:t>
            </w:r>
          </w:p>
        </w:tc>
        <w:tc>
          <w:tcPr>
            <w:tcW w:w="2895" w:type="dxa"/>
            <w:gridSpan w:val="2"/>
            <w:tcBorders>
              <w:bottom w:val="single" w:sz="4" w:space="0" w:color="000000"/>
              <w:right w:val="nil"/>
            </w:tcBorders>
            <w:vAlign w:val="bottom"/>
          </w:tcPr>
          <w:p w14:paraId="38DCAA91" w14:textId="77777777" w:rsidR="00230D2A" w:rsidRDefault="00230D2A">
            <w:pPr>
              <w:jc w:val="right"/>
              <w:rPr>
                <w:color w:val="262626"/>
                <w:sz w:val="20"/>
                <w:szCs w:val="20"/>
              </w:rPr>
            </w:pPr>
          </w:p>
        </w:tc>
      </w:tr>
      <w:tr w:rsidR="00230D2A" w14:paraId="4C3309C3" w14:textId="77777777" w:rsidTr="00AD4FE2">
        <w:tc>
          <w:tcPr>
            <w:tcW w:w="9776" w:type="dxa"/>
            <w:gridSpan w:val="9"/>
            <w:tcBorders>
              <w:left w:val="nil"/>
              <w:bottom w:val="single" w:sz="4" w:space="0" w:color="000000"/>
              <w:right w:val="nil"/>
            </w:tcBorders>
          </w:tcPr>
          <w:p w14:paraId="7E2C6EF5" w14:textId="77777777" w:rsidR="00230D2A" w:rsidRDefault="00230D2A"/>
          <w:p w14:paraId="09A9A531" w14:textId="77777777" w:rsidR="00230D2A" w:rsidRDefault="00230D2A"/>
        </w:tc>
      </w:tr>
      <w:tr w:rsidR="00230D2A" w14:paraId="3C71057C" w14:textId="77777777" w:rsidTr="00AD4FE2">
        <w:tc>
          <w:tcPr>
            <w:tcW w:w="9776" w:type="dxa"/>
            <w:gridSpan w:val="9"/>
            <w:tcBorders>
              <w:top w:val="single" w:sz="4" w:space="0" w:color="000000"/>
              <w:left w:val="nil"/>
              <w:right w:val="nil"/>
            </w:tcBorders>
          </w:tcPr>
          <w:p w14:paraId="73987FF0" w14:textId="77777777" w:rsidR="00230D2A" w:rsidRDefault="00230D2A"/>
        </w:tc>
      </w:tr>
      <w:tr w:rsidR="00230D2A" w14:paraId="3AA670EB" w14:textId="77777777" w:rsidTr="00AD4FE2">
        <w:tc>
          <w:tcPr>
            <w:tcW w:w="1698" w:type="dxa"/>
            <w:vMerge w:val="restart"/>
            <w:tcBorders>
              <w:left w:val="nil"/>
              <w:right w:val="nil"/>
            </w:tcBorders>
            <w:shd w:val="clear" w:color="auto" w:fill="B9DEA6"/>
            <w:vAlign w:val="center"/>
          </w:tcPr>
          <w:p w14:paraId="56EC4415" w14:textId="77777777" w:rsidR="00230D2A" w:rsidRDefault="00C04484">
            <w:pPr>
              <w:rPr>
                <w:b/>
                <w:color w:val="262626"/>
                <w:sz w:val="24"/>
                <w:szCs w:val="24"/>
              </w:rPr>
            </w:pPr>
            <w:r>
              <w:rPr>
                <w:b/>
                <w:color w:val="262626"/>
                <w:sz w:val="24"/>
                <w:szCs w:val="24"/>
              </w:rPr>
              <w:t xml:space="preserve">Educational </w:t>
            </w:r>
            <w:r>
              <w:rPr>
                <w:b/>
                <w:color w:val="262626"/>
                <w:sz w:val="24"/>
                <w:szCs w:val="24"/>
              </w:rPr>
              <w:br/>
              <w:t>Qualifications</w:t>
            </w:r>
          </w:p>
          <w:p w14:paraId="40FCB1E5" w14:textId="77777777" w:rsidR="00230D2A" w:rsidRDefault="00C04484">
            <w:r>
              <w:rPr>
                <w:b/>
                <w:color w:val="262626"/>
                <w:sz w:val="24"/>
                <w:szCs w:val="24"/>
              </w:rPr>
              <w:t>(if applicable)</w:t>
            </w:r>
          </w:p>
        </w:tc>
        <w:tc>
          <w:tcPr>
            <w:tcW w:w="4385" w:type="dxa"/>
            <w:gridSpan w:val="5"/>
            <w:shd w:val="clear" w:color="auto" w:fill="DDD9C4"/>
            <w:vAlign w:val="center"/>
          </w:tcPr>
          <w:p w14:paraId="394176FB" w14:textId="77777777" w:rsidR="00230D2A" w:rsidRDefault="00C04484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Type of qualification</w:t>
            </w:r>
          </w:p>
        </w:tc>
        <w:tc>
          <w:tcPr>
            <w:tcW w:w="1147" w:type="dxa"/>
            <w:gridSpan w:val="2"/>
            <w:shd w:val="clear" w:color="auto" w:fill="EEECE1"/>
            <w:vAlign w:val="center"/>
          </w:tcPr>
          <w:p w14:paraId="1F7E5E64" w14:textId="77777777" w:rsidR="00230D2A" w:rsidRDefault="00C04484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Date received</w:t>
            </w:r>
          </w:p>
        </w:tc>
        <w:tc>
          <w:tcPr>
            <w:tcW w:w="2546" w:type="dxa"/>
            <w:tcBorders>
              <w:right w:val="nil"/>
            </w:tcBorders>
            <w:vAlign w:val="center"/>
          </w:tcPr>
          <w:p w14:paraId="4DF7E8AF" w14:textId="77777777" w:rsidR="00230D2A" w:rsidRDefault="00C04484">
            <w:pPr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Received from</w:t>
            </w:r>
          </w:p>
        </w:tc>
      </w:tr>
      <w:tr w:rsidR="00230D2A" w14:paraId="0B317070" w14:textId="77777777" w:rsidTr="00AD4FE2">
        <w:trPr>
          <w:trHeight w:val="425"/>
        </w:trPr>
        <w:tc>
          <w:tcPr>
            <w:tcW w:w="1698" w:type="dxa"/>
            <w:vMerge/>
            <w:tcBorders>
              <w:left w:val="nil"/>
              <w:right w:val="nil"/>
            </w:tcBorders>
            <w:shd w:val="clear" w:color="auto" w:fill="B9DEA6"/>
            <w:vAlign w:val="center"/>
          </w:tcPr>
          <w:p w14:paraId="1E46BE11" w14:textId="77777777" w:rsidR="00230D2A" w:rsidRDefault="0023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4385" w:type="dxa"/>
            <w:gridSpan w:val="5"/>
            <w:shd w:val="clear" w:color="auto" w:fill="FFFFFF"/>
          </w:tcPr>
          <w:p w14:paraId="1AF64BB9" w14:textId="77777777" w:rsidR="00230D2A" w:rsidRDefault="00230D2A"/>
        </w:tc>
        <w:tc>
          <w:tcPr>
            <w:tcW w:w="1147" w:type="dxa"/>
            <w:gridSpan w:val="2"/>
          </w:tcPr>
          <w:p w14:paraId="75C3BEDD" w14:textId="77777777" w:rsidR="00230D2A" w:rsidRDefault="00230D2A"/>
        </w:tc>
        <w:tc>
          <w:tcPr>
            <w:tcW w:w="2546" w:type="dxa"/>
            <w:tcBorders>
              <w:right w:val="nil"/>
            </w:tcBorders>
          </w:tcPr>
          <w:p w14:paraId="717E0923" w14:textId="77777777" w:rsidR="00230D2A" w:rsidRDefault="00230D2A"/>
        </w:tc>
      </w:tr>
      <w:tr w:rsidR="00230D2A" w14:paraId="6E05058D" w14:textId="77777777" w:rsidTr="00AD4FE2">
        <w:trPr>
          <w:trHeight w:val="425"/>
        </w:trPr>
        <w:tc>
          <w:tcPr>
            <w:tcW w:w="1698" w:type="dxa"/>
            <w:vMerge/>
            <w:tcBorders>
              <w:left w:val="nil"/>
              <w:right w:val="nil"/>
            </w:tcBorders>
            <w:shd w:val="clear" w:color="auto" w:fill="B9DEA6"/>
            <w:vAlign w:val="center"/>
          </w:tcPr>
          <w:p w14:paraId="02B341BF" w14:textId="77777777" w:rsidR="00230D2A" w:rsidRDefault="0023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85" w:type="dxa"/>
            <w:gridSpan w:val="5"/>
          </w:tcPr>
          <w:p w14:paraId="31EDF3AF" w14:textId="77777777" w:rsidR="00230D2A" w:rsidRDefault="00230D2A"/>
        </w:tc>
        <w:tc>
          <w:tcPr>
            <w:tcW w:w="1147" w:type="dxa"/>
            <w:gridSpan w:val="2"/>
          </w:tcPr>
          <w:p w14:paraId="10AA5C5E" w14:textId="77777777" w:rsidR="00230D2A" w:rsidRDefault="00230D2A"/>
        </w:tc>
        <w:tc>
          <w:tcPr>
            <w:tcW w:w="2546" w:type="dxa"/>
            <w:tcBorders>
              <w:right w:val="nil"/>
            </w:tcBorders>
          </w:tcPr>
          <w:p w14:paraId="72A639D1" w14:textId="77777777" w:rsidR="00230D2A" w:rsidRDefault="00230D2A"/>
        </w:tc>
      </w:tr>
      <w:tr w:rsidR="00230D2A" w14:paraId="42D84C89" w14:textId="77777777" w:rsidTr="00AD4FE2">
        <w:trPr>
          <w:trHeight w:val="425"/>
        </w:trPr>
        <w:tc>
          <w:tcPr>
            <w:tcW w:w="1698" w:type="dxa"/>
            <w:vMerge/>
            <w:tcBorders>
              <w:left w:val="nil"/>
              <w:right w:val="nil"/>
            </w:tcBorders>
            <w:shd w:val="clear" w:color="auto" w:fill="B9DEA6"/>
            <w:vAlign w:val="center"/>
          </w:tcPr>
          <w:p w14:paraId="51B2F186" w14:textId="77777777" w:rsidR="00230D2A" w:rsidRDefault="0023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85" w:type="dxa"/>
            <w:gridSpan w:val="5"/>
            <w:tcBorders>
              <w:bottom w:val="single" w:sz="4" w:space="0" w:color="000000"/>
            </w:tcBorders>
          </w:tcPr>
          <w:p w14:paraId="58E892E5" w14:textId="77777777" w:rsidR="00230D2A" w:rsidRDefault="00230D2A"/>
        </w:tc>
        <w:tc>
          <w:tcPr>
            <w:tcW w:w="1147" w:type="dxa"/>
            <w:gridSpan w:val="2"/>
            <w:tcBorders>
              <w:bottom w:val="single" w:sz="4" w:space="0" w:color="000000"/>
            </w:tcBorders>
          </w:tcPr>
          <w:p w14:paraId="6D5846A3" w14:textId="77777777" w:rsidR="00230D2A" w:rsidRDefault="00230D2A"/>
        </w:tc>
        <w:tc>
          <w:tcPr>
            <w:tcW w:w="2546" w:type="dxa"/>
            <w:tcBorders>
              <w:bottom w:val="single" w:sz="4" w:space="0" w:color="000000"/>
              <w:right w:val="nil"/>
            </w:tcBorders>
          </w:tcPr>
          <w:p w14:paraId="6E9AC72F" w14:textId="77777777" w:rsidR="00230D2A" w:rsidRDefault="00230D2A"/>
        </w:tc>
      </w:tr>
    </w:tbl>
    <w:p w14:paraId="4394F7DF" w14:textId="77777777" w:rsidR="00AD4FE2" w:rsidRDefault="00AD4FE2" w:rsidP="00AD4FE2">
      <w:pPr>
        <w:spacing w:after="0" w:line="240" w:lineRule="auto"/>
      </w:pPr>
    </w:p>
    <w:tbl>
      <w:tblPr>
        <w:tblStyle w:val="a1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1135"/>
        <w:gridCol w:w="6948"/>
      </w:tblGrid>
      <w:tr w:rsidR="00230D2A" w14:paraId="77A841E5" w14:textId="77777777" w:rsidTr="00AD4FE2">
        <w:tc>
          <w:tcPr>
            <w:tcW w:w="1698" w:type="dxa"/>
            <w:tcBorders>
              <w:top w:val="single" w:sz="4" w:space="0" w:color="000000"/>
              <w:left w:val="nil"/>
            </w:tcBorders>
            <w:shd w:val="clear" w:color="auto" w:fill="DDD9C4"/>
          </w:tcPr>
          <w:p w14:paraId="7EFD0459" w14:textId="77777777" w:rsidR="00230D2A" w:rsidRDefault="00C04484">
            <w:pPr>
              <w:rPr>
                <w:smallCaps/>
              </w:rPr>
            </w:pPr>
            <w:r>
              <w:rPr>
                <w:smallCaps/>
              </w:rPr>
              <w:t>Period Worked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EEECE1"/>
          </w:tcPr>
          <w:p w14:paraId="4B9CCFB4" w14:textId="1061344B" w:rsidR="00230D2A" w:rsidRDefault="00C04484">
            <w:pPr>
              <w:rPr>
                <w:smallCaps/>
              </w:rPr>
            </w:pPr>
            <w:r>
              <w:rPr>
                <w:smallCaps/>
              </w:rPr>
              <w:t xml:space="preserve">Employers </w:t>
            </w:r>
            <w:r w:rsidR="002E0AAF">
              <w:rPr>
                <w:smallCaps/>
              </w:rPr>
              <w:t>N</w:t>
            </w:r>
            <w:r>
              <w:rPr>
                <w:smallCaps/>
              </w:rPr>
              <w:t>a</w:t>
            </w:r>
            <w:r w:rsidR="002E0AAF">
              <w:rPr>
                <w:smallCaps/>
              </w:rPr>
              <w:t>m</w:t>
            </w:r>
            <w:r>
              <w:rPr>
                <w:smallCaps/>
              </w:rPr>
              <w:t>e</w:t>
            </w:r>
          </w:p>
        </w:tc>
        <w:tc>
          <w:tcPr>
            <w:tcW w:w="6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284" w14:textId="77777777" w:rsidR="00230D2A" w:rsidRDefault="00C04484">
            <w:pPr>
              <w:rPr>
                <w:smallCaps/>
              </w:rPr>
            </w:pPr>
            <w:r>
              <w:rPr>
                <w:smallCaps/>
              </w:rPr>
              <w:t>Position Held</w:t>
            </w:r>
          </w:p>
        </w:tc>
      </w:tr>
      <w:tr w:rsidR="00230D2A" w14:paraId="72BD542B" w14:textId="77777777" w:rsidTr="00AD4FE2">
        <w:trPr>
          <w:trHeight w:val="548"/>
        </w:trPr>
        <w:tc>
          <w:tcPr>
            <w:tcW w:w="1698" w:type="dxa"/>
            <w:tcBorders>
              <w:top w:val="single" w:sz="4" w:space="0" w:color="000000"/>
              <w:left w:val="nil"/>
            </w:tcBorders>
          </w:tcPr>
          <w:p w14:paraId="0CF4D645" w14:textId="77777777" w:rsidR="00230D2A" w:rsidRDefault="00230D2A"/>
        </w:tc>
        <w:tc>
          <w:tcPr>
            <w:tcW w:w="1135" w:type="dxa"/>
            <w:tcBorders>
              <w:top w:val="single" w:sz="4" w:space="0" w:color="000000"/>
            </w:tcBorders>
          </w:tcPr>
          <w:p w14:paraId="27CCD415" w14:textId="77777777" w:rsidR="00230D2A" w:rsidRDefault="00230D2A"/>
        </w:tc>
        <w:tc>
          <w:tcPr>
            <w:tcW w:w="6948" w:type="dxa"/>
            <w:tcBorders>
              <w:top w:val="single" w:sz="4" w:space="0" w:color="000000"/>
              <w:right w:val="nil"/>
            </w:tcBorders>
          </w:tcPr>
          <w:p w14:paraId="77F0FA40" w14:textId="77777777" w:rsidR="00230D2A" w:rsidRDefault="00230D2A"/>
        </w:tc>
      </w:tr>
      <w:tr w:rsidR="00230D2A" w14:paraId="6208DFB3" w14:textId="77777777" w:rsidTr="00AD4FE2">
        <w:trPr>
          <w:trHeight w:val="548"/>
        </w:trPr>
        <w:tc>
          <w:tcPr>
            <w:tcW w:w="1698" w:type="dxa"/>
            <w:tcBorders>
              <w:left w:val="nil"/>
            </w:tcBorders>
          </w:tcPr>
          <w:p w14:paraId="6452FD9D" w14:textId="77777777" w:rsidR="00230D2A" w:rsidRDefault="00230D2A"/>
        </w:tc>
        <w:tc>
          <w:tcPr>
            <w:tcW w:w="1135" w:type="dxa"/>
          </w:tcPr>
          <w:p w14:paraId="5ED863F3" w14:textId="77777777" w:rsidR="00230D2A" w:rsidRDefault="00230D2A"/>
        </w:tc>
        <w:tc>
          <w:tcPr>
            <w:tcW w:w="6948" w:type="dxa"/>
            <w:tcBorders>
              <w:right w:val="nil"/>
            </w:tcBorders>
          </w:tcPr>
          <w:p w14:paraId="2E7F3B0B" w14:textId="77777777" w:rsidR="00230D2A" w:rsidRDefault="00230D2A"/>
        </w:tc>
      </w:tr>
      <w:tr w:rsidR="00230D2A" w14:paraId="5C8D74DF" w14:textId="77777777" w:rsidTr="00AD4FE2">
        <w:trPr>
          <w:trHeight w:val="548"/>
        </w:trPr>
        <w:tc>
          <w:tcPr>
            <w:tcW w:w="1698" w:type="dxa"/>
            <w:tcBorders>
              <w:left w:val="nil"/>
            </w:tcBorders>
          </w:tcPr>
          <w:p w14:paraId="097AB38B" w14:textId="77777777" w:rsidR="00230D2A" w:rsidRDefault="00230D2A"/>
        </w:tc>
        <w:tc>
          <w:tcPr>
            <w:tcW w:w="1135" w:type="dxa"/>
          </w:tcPr>
          <w:p w14:paraId="434682FC" w14:textId="77777777" w:rsidR="00230D2A" w:rsidRDefault="00230D2A"/>
        </w:tc>
        <w:tc>
          <w:tcPr>
            <w:tcW w:w="6948" w:type="dxa"/>
            <w:tcBorders>
              <w:right w:val="nil"/>
            </w:tcBorders>
          </w:tcPr>
          <w:p w14:paraId="031BCCD3" w14:textId="77777777" w:rsidR="00230D2A" w:rsidRDefault="00230D2A"/>
        </w:tc>
      </w:tr>
      <w:tr w:rsidR="00230D2A" w14:paraId="16B7325C" w14:textId="77777777" w:rsidTr="00AD4FE2">
        <w:trPr>
          <w:trHeight w:val="548"/>
        </w:trPr>
        <w:tc>
          <w:tcPr>
            <w:tcW w:w="1698" w:type="dxa"/>
            <w:tcBorders>
              <w:left w:val="nil"/>
            </w:tcBorders>
          </w:tcPr>
          <w:p w14:paraId="39C96E06" w14:textId="77777777" w:rsidR="00230D2A" w:rsidRDefault="00230D2A"/>
        </w:tc>
        <w:tc>
          <w:tcPr>
            <w:tcW w:w="1135" w:type="dxa"/>
          </w:tcPr>
          <w:p w14:paraId="7F8EB2F1" w14:textId="77777777" w:rsidR="00230D2A" w:rsidRDefault="00230D2A"/>
        </w:tc>
        <w:tc>
          <w:tcPr>
            <w:tcW w:w="6948" w:type="dxa"/>
            <w:tcBorders>
              <w:right w:val="nil"/>
            </w:tcBorders>
          </w:tcPr>
          <w:p w14:paraId="2073D4CB" w14:textId="77777777" w:rsidR="00230D2A" w:rsidRDefault="00230D2A"/>
        </w:tc>
      </w:tr>
      <w:tr w:rsidR="00230D2A" w14:paraId="718DEFC4" w14:textId="77777777" w:rsidTr="00AD4FE2">
        <w:trPr>
          <w:trHeight w:val="548"/>
        </w:trPr>
        <w:tc>
          <w:tcPr>
            <w:tcW w:w="1698" w:type="dxa"/>
            <w:tcBorders>
              <w:left w:val="nil"/>
            </w:tcBorders>
          </w:tcPr>
          <w:p w14:paraId="0D13B942" w14:textId="77777777" w:rsidR="00230D2A" w:rsidRDefault="00230D2A"/>
        </w:tc>
        <w:tc>
          <w:tcPr>
            <w:tcW w:w="1135" w:type="dxa"/>
          </w:tcPr>
          <w:p w14:paraId="48B6D78B" w14:textId="77777777" w:rsidR="00230D2A" w:rsidRDefault="00230D2A"/>
        </w:tc>
        <w:tc>
          <w:tcPr>
            <w:tcW w:w="6948" w:type="dxa"/>
            <w:tcBorders>
              <w:right w:val="nil"/>
            </w:tcBorders>
          </w:tcPr>
          <w:p w14:paraId="2977BCAD" w14:textId="77777777" w:rsidR="00230D2A" w:rsidRDefault="00230D2A"/>
        </w:tc>
      </w:tr>
    </w:tbl>
    <w:tbl>
      <w:tblPr>
        <w:tblStyle w:val="a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230D2A" w14:paraId="76A4FA3A" w14:textId="77777777" w:rsidTr="002E0AAF">
        <w:trPr>
          <w:trHeight w:val="416"/>
        </w:trPr>
        <w:tc>
          <w:tcPr>
            <w:tcW w:w="10206" w:type="dxa"/>
            <w:tcBorders>
              <w:top w:val="single" w:sz="4" w:space="0" w:color="000000"/>
              <w:left w:val="nil"/>
              <w:right w:val="nil"/>
            </w:tcBorders>
            <w:shd w:val="clear" w:color="auto" w:fill="B9DEA6"/>
            <w:vAlign w:val="center"/>
          </w:tcPr>
          <w:p w14:paraId="6E74170B" w14:textId="161FA7DA" w:rsidR="00230D2A" w:rsidRDefault="00C04484" w:rsidP="002E0AAF">
            <w:pPr>
              <w:rPr>
                <w:sz w:val="20"/>
                <w:szCs w:val="20"/>
              </w:rPr>
            </w:pPr>
            <w:r>
              <w:rPr>
                <w:b/>
                <w:color w:val="262626"/>
                <w:sz w:val="24"/>
                <w:szCs w:val="24"/>
              </w:rPr>
              <w:t>Details of Training and Service</w:t>
            </w:r>
            <w:r w:rsidR="002E0AAF">
              <w:rPr>
                <w:b/>
                <w:color w:val="262626"/>
                <w:sz w:val="24"/>
                <w:szCs w:val="24"/>
              </w:rPr>
              <w:t xml:space="preserve">  </w:t>
            </w:r>
            <w:r>
              <w:rPr>
                <w:color w:val="262626"/>
                <w:sz w:val="20"/>
                <w:szCs w:val="20"/>
              </w:rPr>
              <w:t>Please include details of your work history for the last 5 years.</w:t>
            </w:r>
          </w:p>
        </w:tc>
      </w:tr>
    </w:tbl>
    <w:p w14:paraId="32207F61" w14:textId="0B2975CD" w:rsidR="00D23EA6" w:rsidRDefault="00D23EA6"/>
    <w:p w14:paraId="4F29A19A" w14:textId="77777777" w:rsidR="00230D2A" w:rsidRDefault="00D23EA6">
      <w:r>
        <w:br w:type="column"/>
      </w:r>
    </w:p>
    <w:tbl>
      <w:tblPr>
        <w:tblStyle w:val="a3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655"/>
        <w:gridCol w:w="709"/>
        <w:gridCol w:w="702"/>
      </w:tblGrid>
      <w:tr w:rsidR="00230D2A" w14:paraId="1B35AA65" w14:textId="77777777">
        <w:trPr>
          <w:trHeight w:val="618"/>
        </w:trPr>
        <w:tc>
          <w:tcPr>
            <w:tcW w:w="9628" w:type="dxa"/>
            <w:gridSpan w:val="4"/>
            <w:tcBorders>
              <w:bottom w:val="single" w:sz="4" w:space="0" w:color="000000"/>
            </w:tcBorders>
            <w:shd w:val="clear" w:color="auto" w:fill="404040"/>
          </w:tcPr>
          <w:p w14:paraId="23C36CE7" w14:textId="77777777" w:rsidR="00230D2A" w:rsidRDefault="00C04484">
            <w:pPr>
              <w:tabs>
                <w:tab w:val="left" w:pos="2805"/>
              </w:tabs>
            </w:pPr>
            <w:r>
              <w:rPr>
                <w:b/>
                <w:smallCaps/>
                <w:color w:val="FFFFFF"/>
                <w:sz w:val="48"/>
                <w:szCs w:val="48"/>
              </w:rPr>
              <w:t>confirmation</w:t>
            </w:r>
          </w:p>
        </w:tc>
      </w:tr>
      <w:tr w:rsidR="00230D2A" w14:paraId="681135DC" w14:textId="77777777">
        <w:tc>
          <w:tcPr>
            <w:tcW w:w="9628" w:type="dxa"/>
            <w:gridSpan w:val="4"/>
            <w:tcBorders>
              <w:left w:val="nil"/>
            </w:tcBorders>
          </w:tcPr>
          <w:p w14:paraId="74D69B50" w14:textId="77777777" w:rsidR="00230D2A" w:rsidRDefault="00230D2A"/>
        </w:tc>
      </w:tr>
      <w:tr w:rsidR="00230D2A" w14:paraId="21D721B7" w14:textId="77777777">
        <w:trPr>
          <w:trHeight w:val="1495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B9DEA6"/>
            <w:vAlign w:val="center"/>
          </w:tcPr>
          <w:p w14:paraId="774C250A" w14:textId="77777777" w:rsidR="00230D2A" w:rsidRDefault="00C04484">
            <w:pPr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3F35F4F5" w14:textId="77777777" w:rsidR="00230D2A" w:rsidRDefault="00C04484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certify that the information given in this application is, to the best of my knowledge, true and correct. I understand that the claims made in my application may be checked.</w:t>
            </w:r>
          </w:p>
          <w:p w14:paraId="14032C74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  <w:p w14:paraId="58CD22A0" w14:textId="77777777" w:rsidR="00230D2A" w:rsidRDefault="00C04484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DD9C4"/>
            <w:vAlign w:val="center"/>
          </w:tcPr>
          <w:p w14:paraId="50B62EB6" w14:textId="77777777" w:rsidR="00230D2A" w:rsidRDefault="00C04484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782AED1B" w14:textId="77777777" w:rsidR="00230D2A" w:rsidRDefault="00C04484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no</w:t>
            </w:r>
          </w:p>
        </w:tc>
      </w:tr>
    </w:tbl>
    <w:p w14:paraId="55353B87" w14:textId="77777777" w:rsidR="00230D2A" w:rsidRDefault="00230D2A"/>
    <w:tbl>
      <w:tblPr>
        <w:tblStyle w:val="a4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655"/>
        <w:gridCol w:w="709"/>
        <w:gridCol w:w="702"/>
      </w:tblGrid>
      <w:tr w:rsidR="00230D2A" w14:paraId="2D87F2AB" w14:textId="77777777">
        <w:trPr>
          <w:trHeight w:val="1694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B9DEA6"/>
            <w:vAlign w:val="center"/>
          </w:tcPr>
          <w:p w14:paraId="76397FE8" w14:textId="77777777" w:rsidR="00230D2A" w:rsidRDefault="00C04484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</w:tcPr>
          <w:p w14:paraId="16ECEDA1" w14:textId="77777777" w:rsidR="00230D2A" w:rsidRDefault="00C04484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In accordance with the Privacy Act, I authorise the board of trustees to:</w:t>
            </w:r>
          </w:p>
          <w:p w14:paraId="1A650731" w14:textId="77777777" w:rsidR="00230D2A" w:rsidRDefault="00C044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Obtain further information from the referees listed in this application, and I consent to the referees disclosing such information to the board</w:t>
            </w:r>
          </w:p>
          <w:p w14:paraId="7592BB89" w14:textId="34DF8FD9" w:rsidR="00230D2A" w:rsidRPr="002E0AAF" w:rsidRDefault="00C04484" w:rsidP="002E0A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Obtain information in relation to my application from persons not listed as referees, and I consent to these persons disclosing pertinent information to the board.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DD9C4"/>
            <w:vAlign w:val="center"/>
          </w:tcPr>
          <w:p w14:paraId="19317B65" w14:textId="77777777" w:rsidR="00230D2A" w:rsidRDefault="00C04484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1A5798A7" w14:textId="77777777" w:rsidR="00230D2A" w:rsidRDefault="00C04484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no</w:t>
            </w:r>
          </w:p>
        </w:tc>
      </w:tr>
      <w:tr w:rsidR="002E0AAF" w14:paraId="5F7F8A96" w14:textId="77777777" w:rsidTr="00B74A83">
        <w:tc>
          <w:tcPr>
            <w:tcW w:w="562" w:type="dxa"/>
            <w:shd w:val="clear" w:color="auto" w:fill="B9DEA6"/>
            <w:vAlign w:val="center"/>
          </w:tcPr>
          <w:p w14:paraId="53756635" w14:textId="504D8C04" w:rsidR="002E0AAF" w:rsidRDefault="00BB4442" w:rsidP="002E0AAF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3</w:t>
            </w:r>
          </w:p>
        </w:tc>
        <w:tc>
          <w:tcPr>
            <w:tcW w:w="9066" w:type="dxa"/>
            <w:gridSpan w:val="3"/>
          </w:tcPr>
          <w:p w14:paraId="59DEE228" w14:textId="77777777" w:rsidR="002E0AAF" w:rsidRDefault="002E0AAF" w:rsidP="002E0AAF">
            <w:pPr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smallCaps/>
                <w:color w:val="262626"/>
                <w:sz w:val="28"/>
                <w:szCs w:val="28"/>
              </w:rPr>
              <w:t>offences against the law</w:t>
            </w:r>
            <w:r>
              <w:rPr>
                <w:b/>
                <w:color w:val="262626"/>
              </w:rPr>
              <w:br/>
            </w:r>
            <w:r>
              <w:rPr>
                <w:b/>
                <w:color w:val="262626"/>
                <w:sz w:val="20"/>
                <w:szCs w:val="20"/>
              </w:rPr>
              <w:t>[</w:t>
            </w:r>
            <w:r>
              <w:rPr>
                <w:b/>
                <w:i/>
                <w:color w:val="262626"/>
                <w:sz w:val="20"/>
                <w:szCs w:val="20"/>
              </w:rPr>
              <w:t>Cross out the statements that don’t apply to you</w:t>
            </w:r>
            <w:r>
              <w:rPr>
                <w:b/>
                <w:color w:val="262626"/>
                <w:sz w:val="20"/>
                <w:szCs w:val="20"/>
              </w:rPr>
              <w:t>]</w:t>
            </w:r>
          </w:p>
          <w:p w14:paraId="56970FBE" w14:textId="77777777" w:rsidR="002E0AAF" w:rsidRDefault="002E0AAF" w:rsidP="002E0AAF">
            <w:pPr>
              <w:rPr>
                <w:b/>
                <w:color w:val="262626"/>
                <w:sz w:val="20"/>
                <w:szCs w:val="20"/>
              </w:rPr>
            </w:pPr>
          </w:p>
          <w:p w14:paraId="7C43C57C" w14:textId="77777777" w:rsidR="002E0AAF" w:rsidRDefault="002E0AAF" w:rsidP="002E0A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have never been convicted of an offence against the law (excluding minor traffic convictions).</w:t>
            </w:r>
          </w:p>
          <w:p w14:paraId="4EFC219A" w14:textId="77777777" w:rsidR="002E0AAF" w:rsidRDefault="002E0AAF" w:rsidP="002E0AAF">
            <w:pPr>
              <w:rPr>
                <w:color w:val="262626"/>
                <w:sz w:val="20"/>
                <w:szCs w:val="20"/>
              </w:rPr>
            </w:pPr>
          </w:p>
          <w:p w14:paraId="39A1FF04" w14:textId="77777777" w:rsidR="002E0AAF" w:rsidRDefault="002E0AAF" w:rsidP="002E0A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have no pending charges of an offence against the law.</w:t>
            </w:r>
          </w:p>
          <w:p w14:paraId="16C10FC7" w14:textId="77777777" w:rsidR="002E0AAF" w:rsidRDefault="002E0AAF" w:rsidP="002E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262626"/>
                <w:sz w:val="20"/>
                <w:szCs w:val="20"/>
              </w:rPr>
            </w:pPr>
          </w:p>
          <w:p w14:paraId="0786F82C" w14:textId="77777777" w:rsidR="002E0AAF" w:rsidRDefault="002E0AAF" w:rsidP="002E0AAF">
            <w:pPr>
              <w:rPr>
                <w:color w:val="262626"/>
                <w:sz w:val="20"/>
                <w:szCs w:val="20"/>
              </w:rPr>
            </w:pPr>
          </w:p>
          <w:p w14:paraId="5FEB7045" w14:textId="77777777" w:rsidR="002E0AAF" w:rsidRDefault="002E0AAF" w:rsidP="002E0A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have been convicted of an offence against the law.</w:t>
            </w:r>
            <w:r>
              <w:rPr>
                <w:color w:val="262626"/>
                <w:sz w:val="20"/>
                <w:szCs w:val="20"/>
              </w:rPr>
              <w:br/>
            </w:r>
            <w:r>
              <w:rPr>
                <w:i/>
                <w:color w:val="262626"/>
                <w:sz w:val="20"/>
                <w:szCs w:val="20"/>
              </w:rPr>
              <w:t>Please give dates and details:</w:t>
            </w:r>
          </w:p>
          <w:p w14:paraId="663F016C" w14:textId="77777777" w:rsidR="002E0AAF" w:rsidRDefault="002E0AAF" w:rsidP="002E0A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i/>
                <w:color w:val="262626"/>
                <w:sz w:val="20"/>
                <w:szCs w:val="20"/>
              </w:rPr>
            </w:pPr>
          </w:p>
          <w:p w14:paraId="4BB4D822" w14:textId="77777777" w:rsidR="002E0AAF" w:rsidRDefault="002E0AAF" w:rsidP="002E0AAF">
            <w:pPr>
              <w:rPr>
                <w:i/>
                <w:color w:val="262626"/>
                <w:sz w:val="20"/>
                <w:szCs w:val="20"/>
              </w:rPr>
            </w:pPr>
          </w:p>
          <w:p w14:paraId="73D4623F" w14:textId="77777777" w:rsidR="002E0AAF" w:rsidRDefault="002E0AAF" w:rsidP="002E0A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I have pending charges of an offence against the law.</w:t>
            </w:r>
            <w:r>
              <w:rPr>
                <w:color w:val="262626"/>
                <w:sz w:val="20"/>
                <w:szCs w:val="20"/>
              </w:rPr>
              <w:br/>
            </w:r>
            <w:r>
              <w:rPr>
                <w:i/>
                <w:color w:val="262626"/>
                <w:sz w:val="20"/>
                <w:szCs w:val="20"/>
              </w:rPr>
              <w:t>Please give dates and details:</w:t>
            </w:r>
          </w:p>
          <w:p w14:paraId="35C9F92F" w14:textId="77777777" w:rsidR="002E0AAF" w:rsidRDefault="002E0AAF" w:rsidP="002E0AAF">
            <w:pPr>
              <w:rPr>
                <w:i/>
                <w:color w:val="262626"/>
              </w:rPr>
            </w:pPr>
          </w:p>
          <w:p w14:paraId="206941F0" w14:textId="77777777" w:rsidR="002E0AAF" w:rsidRDefault="002E0AAF" w:rsidP="002E0AAF">
            <w:pPr>
              <w:rPr>
                <w:i/>
                <w:color w:val="262626"/>
              </w:rPr>
            </w:pPr>
          </w:p>
          <w:p w14:paraId="01136111" w14:textId="77777777" w:rsidR="002E0AAF" w:rsidRDefault="002E0AAF" w:rsidP="002E0AAF">
            <w:pPr>
              <w:rPr>
                <w:color w:val="262626"/>
              </w:rPr>
            </w:pPr>
          </w:p>
        </w:tc>
      </w:tr>
    </w:tbl>
    <w:p w14:paraId="6D25BB8A" w14:textId="77777777" w:rsidR="00B74A83" w:rsidRDefault="00B74A83"/>
    <w:tbl>
      <w:tblPr>
        <w:tblStyle w:val="a4"/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6516"/>
        <w:gridCol w:w="283"/>
        <w:gridCol w:w="856"/>
        <w:gridCol w:w="709"/>
        <w:gridCol w:w="702"/>
      </w:tblGrid>
      <w:tr w:rsidR="00B74A83" w14:paraId="48AC1017" w14:textId="77777777" w:rsidTr="00B74A83">
        <w:trPr>
          <w:trHeight w:val="1036"/>
        </w:trPr>
        <w:tc>
          <w:tcPr>
            <w:tcW w:w="567" w:type="dxa"/>
            <w:shd w:val="clear" w:color="auto" w:fill="B9DEA6"/>
            <w:vAlign w:val="center"/>
          </w:tcPr>
          <w:p w14:paraId="344374CA" w14:textId="4B39C647" w:rsidR="00B74A83" w:rsidRDefault="00B74A83" w:rsidP="00B74A83">
            <w:pPr>
              <w:jc w:val="center"/>
              <w:rPr>
                <w:color w:val="262626"/>
              </w:rPr>
            </w:pPr>
          </w:p>
        </w:tc>
        <w:tc>
          <w:tcPr>
            <w:tcW w:w="7655" w:type="dxa"/>
            <w:gridSpan w:val="3"/>
          </w:tcPr>
          <w:p w14:paraId="0D219809" w14:textId="77777777" w:rsidR="00B74A83" w:rsidRPr="00B74A83" w:rsidRDefault="00B74A83" w:rsidP="00B74A83">
            <w:pPr>
              <w:rPr>
                <w:b/>
                <w:smallCaps/>
                <w:color w:val="262626"/>
              </w:rPr>
            </w:pPr>
            <w:r w:rsidRPr="00B74A83">
              <w:rPr>
                <w:b/>
                <w:smallCaps/>
                <w:color w:val="262626"/>
                <w:sz w:val="28"/>
                <w:szCs w:val="28"/>
              </w:rPr>
              <w:t>Physical Restraint Certificate</w:t>
            </w:r>
            <w:r w:rsidRPr="00B74A83">
              <w:rPr>
                <w:b/>
                <w:smallCaps/>
                <w:color w:val="262626"/>
                <w:sz w:val="28"/>
                <w:szCs w:val="28"/>
              </w:rPr>
              <w:br/>
            </w:r>
          </w:p>
          <w:p w14:paraId="5520205B" w14:textId="5CD239A8" w:rsidR="00B74A83" w:rsidRPr="002E0AAF" w:rsidRDefault="00B74A83" w:rsidP="00B74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  <w:r>
              <w:t>Have you completed the Physical Restraint Certificate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709" w:type="dxa"/>
            <w:shd w:val="clear" w:color="auto" w:fill="DDD9C4"/>
            <w:vAlign w:val="center"/>
          </w:tcPr>
          <w:p w14:paraId="4C8624B1" w14:textId="77777777" w:rsidR="00B74A83" w:rsidRDefault="00B74A83" w:rsidP="00B74A83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yes</w:t>
            </w:r>
          </w:p>
        </w:tc>
        <w:tc>
          <w:tcPr>
            <w:tcW w:w="702" w:type="dxa"/>
            <w:shd w:val="clear" w:color="auto" w:fill="EEECE1"/>
            <w:vAlign w:val="center"/>
          </w:tcPr>
          <w:p w14:paraId="513A67C7" w14:textId="77777777" w:rsidR="00B74A83" w:rsidRDefault="00B74A83" w:rsidP="00B74A83">
            <w:pPr>
              <w:jc w:val="center"/>
              <w:rPr>
                <w:color w:val="262626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no</w:t>
            </w:r>
          </w:p>
        </w:tc>
      </w:tr>
      <w:tr w:rsidR="00B74A83" w14:paraId="5D5900D3" w14:textId="77777777" w:rsidTr="00B74A83">
        <w:trPr>
          <w:trHeight w:val="838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B9DEA6"/>
            <w:vAlign w:val="center"/>
          </w:tcPr>
          <w:p w14:paraId="7E6D0102" w14:textId="77777777" w:rsidR="00B74A83" w:rsidRDefault="00B74A83" w:rsidP="00B74A83">
            <w:pPr>
              <w:jc w:val="center"/>
              <w:rPr>
                <w:color w:val="262626"/>
              </w:rPr>
            </w:pPr>
          </w:p>
        </w:tc>
        <w:tc>
          <w:tcPr>
            <w:tcW w:w="7655" w:type="dxa"/>
            <w:gridSpan w:val="3"/>
            <w:tcBorders>
              <w:bottom w:val="single" w:sz="4" w:space="0" w:color="000000"/>
            </w:tcBorders>
          </w:tcPr>
          <w:p w14:paraId="36CCA9DB" w14:textId="00374DD4" w:rsidR="00B74A83" w:rsidRPr="00B74A83" w:rsidRDefault="00B74A83" w:rsidP="00B74A83">
            <w:pPr>
              <w:spacing w:before="120"/>
            </w:pPr>
            <w:r>
              <w:t>If you answered NO above</w:t>
            </w:r>
            <w:r w:rsidR="005E0BCA">
              <w:t>,</w:t>
            </w:r>
            <w:r>
              <w:t xml:space="preserve"> </w:t>
            </w:r>
            <w:r w:rsidR="004E72AE">
              <w:t>are</w:t>
            </w:r>
            <w:r>
              <w:t xml:space="preserve"> you willing to undertake the Ministry of Education Training</w:t>
            </w:r>
            <w:r w:rsidR="003F74D3">
              <w:t xml:space="preserve"> if required</w:t>
            </w:r>
            <w:r w:rsidR="00E81CE5">
              <w:t>?</w:t>
            </w:r>
            <w:r w:rsidR="004E72AE">
              <w:t xml:space="preserve"> (on-line module)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DDD9C4"/>
            <w:vAlign w:val="center"/>
          </w:tcPr>
          <w:p w14:paraId="649D0169" w14:textId="138BE1E4" w:rsidR="00B74A83" w:rsidRDefault="00B74A83" w:rsidP="00B74A83">
            <w:pPr>
              <w:jc w:val="center"/>
              <w:rPr>
                <w:b/>
                <w:smallCaps/>
                <w:color w:val="262626"/>
                <w:sz w:val="24"/>
                <w:szCs w:val="24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764C0497" w14:textId="570E3D6A" w:rsidR="00B74A83" w:rsidRDefault="00B74A83" w:rsidP="00B74A83">
            <w:pPr>
              <w:jc w:val="center"/>
              <w:rPr>
                <w:b/>
                <w:smallCaps/>
                <w:color w:val="262626"/>
                <w:sz w:val="24"/>
                <w:szCs w:val="24"/>
              </w:rPr>
            </w:pPr>
            <w:r>
              <w:rPr>
                <w:b/>
                <w:smallCaps/>
                <w:color w:val="262626"/>
                <w:sz w:val="24"/>
                <w:szCs w:val="24"/>
              </w:rPr>
              <w:t>no</w:t>
            </w:r>
          </w:p>
        </w:tc>
      </w:tr>
      <w:tr w:rsidR="002E0AAF" w14:paraId="52B6B21F" w14:textId="77777777" w:rsidTr="00B74A83">
        <w:tc>
          <w:tcPr>
            <w:tcW w:w="9628" w:type="dxa"/>
            <w:gridSpan w:val="6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AF48C49" w14:textId="77777777" w:rsidR="002E0AAF" w:rsidRDefault="002E0AAF" w:rsidP="002E0AAF">
            <w:pPr>
              <w:rPr>
                <w:b/>
                <w:smallCaps/>
                <w:color w:val="262626"/>
                <w:sz w:val="16"/>
                <w:szCs w:val="16"/>
              </w:rPr>
            </w:pPr>
          </w:p>
        </w:tc>
      </w:tr>
      <w:tr w:rsidR="002E0AAF" w14:paraId="2BE207F2" w14:textId="77777777" w:rsidTr="00B74A83">
        <w:tc>
          <w:tcPr>
            <w:tcW w:w="9628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C34CA" w14:textId="77777777" w:rsidR="002E0AAF" w:rsidRDefault="002E0AAF" w:rsidP="002E0AAF">
            <w:pPr>
              <w:jc w:val="center"/>
              <w:rPr>
                <w:b/>
                <w:smallCaps/>
                <w:color w:val="262626"/>
                <w:sz w:val="24"/>
                <w:szCs w:val="24"/>
              </w:rPr>
            </w:pPr>
          </w:p>
        </w:tc>
      </w:tr>
      <w:tr w:rsidR="002E0AAF" w14:paraId="6059DF7A" w14:textId="77777777" w:rsidTr="00B74A83">
        <w:tc>
          <w:tcPr>
            <w:tcW w:w="7083" w:type="dxa"/>
            <w:gridSpan w:val="2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FFFFFF"/>
            <w:vAlign w:val="center"/>
          </w:tcPr>
          <w:p w14:paraId="19578B3C" w14:textId="77777777" w:rsidR="002E0AAF" w:rsidRDefault="002E0AAF" w:rsidP="002E0AAF">
            <w:pPr>
              <w:jc w:val="center"/>
              <w:rPr>
                <w:b/>
                <w:smallCaps/>
                <w:color w:val="262626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538BD" w14:textId="77777777" w:rsidR="002E0AAF" w:rsidRDefault="002E0AAF" w:rsidP="002E0AAF">
            <w:pPr>
              <w:jc w:val="center"/>
              <w:rPr>
                <w:b/>
                <w:smallCaps/>
                <w:color w:val="262626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FFFFFF"/>
            <w:vAlign w:val="center"/>
          </w:tcPr>
          <w:p w14:paraId="67DE907C" w14:textId="77777777" w:rsidR="002E0AAF" w:rsidRDefault="002E0AAF" w:rsidP="002E0AAF">
            <w:pPr>
              <w:jc w:val="center"/>
              <w:rPr>
                <w:b/>
                <w:smallCaps/>
                <w:color w:val="262626"/>
                <w:sz w:val="24"/>
                <w:szCs w:val="24"/>
              </w:rPr>
            </w:pPr>
          </w:p>
        </w:tc>
      </w:tr>
      <w:tr w:rsidR="002E0AAF" w14:paraId="3E94709C" w14:textId="77777777" w:rsidTr="00B74A83">
        <w:trPr>
          <w:trHeight w:val="509"/>
        </w:trPr>
        <w:tc>
          <w:tcPr>
            <w:tcW w:w="7083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FFFFFF"/>
            <w:vAlign w:val="center"/>
          </w:tcPr>
          <w:p w14:paraId="72DF43E1" w14:textId="77777777" w:rsidR="002E0AAF" w:rsidRDefault="002E0AAF" w:rsidP="002E0AAF">
            <w:pPr>
              <w:jc w:val="right"/>
              <w:rPr>
                <w:i/>
                <w:color w:val="262626"/>
              </w:rPr>
            </w:pPr>
            <w:r>
              <w:rPr>
                <w:i/>
                <w:color w:val="262626"/>
              </w:rPr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BF28A" w14:textId="77777777" w:rsidR="002E0AAF" w:rsidRDefault="002E0AAF" w:rsidP="002E0AAF">
            <w:pPr>
              <w:jc w:val="center"/>
              <w:rPr>
                <w:b/>
                <w:smallCaps/>
                <w:color w:val="262626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4963C" w14:textId="77777777" w:rsidR="002E0AAF" w:rsidRDefault="002E0AAF" w:rsidP="002E0AAF">
            <w:pPr>
              <w:jc w:val="right"/>
              <w:rPr>
                <w:b/>
                <w:smallCaps/>
                <w:color w:val="262626"/>
                <w:sz w:val="24"/>
                <w:szCs w:val="24"/>
              </w:rPr>
            </w:pPr>
            <w:r>
              <w:rPr>
                <w:i/>
                <w:color w:val="262626"/>
              </w:rPr>
              <w:t>Date</w:t>
            </w:r>
          </w:p>
        </w:tc>
      </w:tr>
    </w:tbl>
    <w:p w14:paraId="52855ADF" w14:textId="5E78A6B5" w:rsidR="00BB4442" w:rsidRDefault="00BB4442"/>
    <w:p w14:paraId="71D7454F" w14:textId="77777777" w:rsidR="00B74A83" w:rsidRDefault="00BB4442">
      <w:r>
        <w:br w:type="column"/>
      </w:r>
    </w:p>
    <w:tbl>
      <w:tblPr>
        <w:tblStyle w:val="a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2694"/>
        <w:gridCol w:w="708"/>
        <w:gridCol w:w="3391"/>
      </w:tblGrid>
      <w:tr w:rsidR="00B74A83" w14:paraId="6A630388" w14:textId="77777777" w:rsidTr="00B74A83">
        <w:trPr>
          <w:trHeight w:val="618"/>
        </w:trPr>
        <w:tc>
          <w:tcPr>
            <w:tcW w:w="9628" w:type="dxa"/>
            <w:gridSpan w:val="5"/>
            <w:shd w:val="clear" w:color="auto" w:fill="000000" w:themeFill="text1"/>
          </w:tcPr>
          <w:p w14:paraId="6A8AD039" w14:textId="030465C4" w:rsidR="00B74A83" w:rsidRPr="00B74A83" w:rsidRDefault="00B74A83" w:rsidP="00E411FD">
            <w:pPr>
              <w:tabs>
                <w:tab w:val="left" w:pos="2805"/>
              </w:tabs>
              <w:rPr>
                <w:highlight w:val="black"/>
              </w:rPr>
            </w:pPr>
            <w:r w:rsidRPr="00B74A83">
              <w:rPr>
                <w:b/>
                <w:smallCaps/>
                <w:color w:val="FFFFFF"/>
                <w:sz w:val="48"/>
                <w:szCs w:val="48"/>
                <w:highlight w:val="black"/>
              </w:rPr>
              <w:t>Referees</w:t>
            </w:r>
          </w:p>
        </w:tc>
      </w:tr>
      <w:tr w:rsidR="00B74A83" w14:paraId="4388A4EE" w14:textId="77777777" w:rsidTr="00B74A83">
        <w:tc>
          <w:tcPr>
            <w:tcW w:w="9628" w:type="dxa"/>
            <w:gridSpan w:val="5"/>
          </w:tcPr>
          <w:p w14:paraId="738B56AA" w14:textId="77777777" w:rsidR="00B74A83" w:rsidRDefault="00B74A83" w:rsidP="00E411FD"/>
        </w:tc>
      </w:tr>
      <w:tr w:rsidR="00230D2A" w14:paraId="3D5C5951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907"/>
        </w:trPr>
        <w:tc>
          <w:tcPr>
            <w:tcW w:w="9628" w:type="dxa"/>
            <w:gridSpan w:val="5"/>
            <w:tcBorders>
              <w:bottom w:val="single" w:sz="4" w:space="0" w:color="000000"/>
            </w:tcBorders>
            <w:vAlign w:val="center"/>
          </w:tcPr>
          <w:p w14:paraId="60FBF7C0" w14:textId="77777777" w:rsidR="00230D2A" w:rsidRDefault="00C04484">
            <w:r>
              <w:t>Please provide the names and contact details of three referees below. Referees’ reports are confidential to the board. Referees will only be contacted for candidates who are short-listed.</w:t>
            </w:r>
          </w:p>
        </w:tc>
      </w:tr>
      <w:tr w:rsidR="00230D2A" w14:paraId="6935204A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1ADB46BA" w14:textId="77777777" w:rsidR="00230D2A" w:rsidRDefault="00230D2A"/>
        </w:tc>
      </w:tr>
      <w:tr w:rsidR="00230D2A" w14:paraId="36DEB7B4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628" w:type="dxa"/>
            <w:gridSpan w:val="5"/>
            <w:shd w:val="clear" w:color="auto" w:fill="B9DEA6"/>
            <w:vAlign w:val="center"/>
          </w:tcPr>
          <w:p w14:paraId="3624A51A" w14:textId="77777777" w:rsidR="00230D2A" w:rsidRDefault="00C04484">
            <w:pPr>
              <w:jc w:val="center"/>
            </w:pPr>
            <w:r>
              <w:rPr>
                <w:b/>
                <w:smallCaps/>
                <w:color w:val="262626"/>
                <w:sz w:val="32"/>
                <w:szCs w:val="32"/>
              </w:rPr>
              <w:t>referee</w:t>
            </w:r>
            <w:r>
              <w:rPr>
                <w:b/>
                <w:smallCaps/>
                <w:color w:val="262626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/>
                <w:sz w:val="32"/>
                <w:szCs w:val="32"/>
              </w:rPr>
              <w:t>s details</w:t>
            </w:r>
          </w:p>
        </w:tc>
      </w:tr>
      <w:tr w:rsidR="00230D2A" w14:paraId="60EDB919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Align w:val="bottom"/>
          </w:tcPr>
          <w:p w14:paraId="193A4564" w14:textId="77777777" w:rsidR="00230D2A" w:rsidRDefault="00C04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6B84CE5D" w14:textId="77777777" w:rsidR="00230D2A" w:rsidRDefault="00230D2A"/>
        </w:tc>
      </w:tr>
      <w:tr w:rsidR="00230D2A" w14:paraId="4007488F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Align w:val="bottom"/>
          </w:tcPr>
          <w:p w14:paraId="1AE2E2E7" w14:textId="77777777" w:rsidR="00230D2A" w:rsidRDefault="00C04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0D278433" w14:textId="77777777" w:rsidR="00230D2A" w:rsidRDefault="00230D2A"/>
        </w:tc>
      </w:tr>
      <w:tr w:rsidR="00230D2A" w14:paraId="62CF165E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Align w:val="bottom"/>
          </w:tcPr>
          <w:p w14:paraId="727759FB" w14:textId="77777777" w:rsidR="00230D2A" w:rsidRDefault="00C04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67C3EFB0" w14:textId="77777777" w:rsidR="00230D2A" w:rsidRDefault="00230D2A"/>
        </w:tc>
      </w:tr>
      <w:tr w:rsidR="00230D2A" w14:paraId="4E300B73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Merge w:val="restart"/>
            <w:vAlign w:val="center"/>
          </w:tcPr>
          <w:p w14:paraId="3D99EF69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EECE1"/>
            <w:vAlign w:val="bottom"/>
          </w:tcPr>
          <w:p w14:paraId="55827220" w14:textId="77777777" w:rsidR="00230D2A" w:rsidRDefault="00C04484">
            <w:pPr>
              <w:jc w:val="right"/>
              <w:rPr>
                <w:smallCaps/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08610D72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EECE1"/>
            <w:vAlign w:val="bottom"/>
          </w:tcPr>
          <w:p w14:paraId="0E4D7D66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4DD06142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</w:tr>
      <w:tr w:rsidR="00230D2A" w14:paraId="3D6CCCBA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Merge/>
            <w:vAlign w:val="center"/>
          </w:tcPr>
          <w:p w14:paraId="243418E4" w14:textId="77777777" w:rsidR="00230D2A" w:rsidRDefault="0023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/>
            <w:vAlign w:val="bottom"/>
          </w:tcPr>
          <w:p w14:paraId="7DAB9BB2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bottom"/>
          </w:tcPr>
          <w:p w14:paraId="3B80F6B2" w14:textId="77777777" w:rsidR="00230D2A" w:rsidRDefault="00230D2A">
            <w:pPr>
              <w:jc w:val="right"/>
              <w:rPr>
                <w:color w:val="262626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DDD9C4"/>
            <w:vAlign w:val="bottom"/>
          </w:tcPr>
          <w:p w14:paraId="5D84EE64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vAlign w:val="bottom"/>
          </w:tcPr>
          <w:p w14:paraId="4FBA6977" w14:textId="77777777" w:rsidR="00230D2A" w:rsidRDefault="00230D2A">
            <w:pPr>
              <w:jc w:val="right"/>
              <w:rPr>
                <w:color w:val="262626"/>
                <w:sz w:val="20"/>
                <w:szCs w:val="20"/>
              </w:rPr>
            </w:pPr>
          </w:p>
        </w:tc>
      </w:tr>
      <w:tr w:rsidR="00230D2A" w14:paraId="412E3D3B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11F6D4E3" w14:textId="77777777" w:rsidR="00230D2A" w:rsidRDefault="00230D2A"/>
          <w:p w14:paraId="4551CFB9" w14:textId="77777777" w:rsidR="00230D2A" w:rsidRDefault="00230D2A"/>
          <w:p w14:paraId="6E9ABC14" w14:textId="77777777" w:rsidR="00230D2A" w:rsidRDefault="00230D2A"/>
        </w:tc>
      </w:tr>
      <w:tr w:rsidR="00230D2A" w14:paraId="7F2DAEBC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628" w:type="dxa"/>
            <w:gridSpan w:val="5"/>
            <w:shd w:val="clear" w:color="auto" w:fill="B9DEA6"/>
            <w:vAlign w:val="center"/>
          </w:tcPr>
          <w:p w14:paraId="25EFE4EA" w14:textId="77777777" w:rsidR="00230D2A" w:rsidRDefault="00C04484">
            <w:pPr>
              <w:jc w:val="center"/>
            </w:pPr>
            <w:r>
              <w:rPr>
                <w:b/>
                <w:smallCaps/>
                <w:color w:val="262626"/>
                <w:sz w:val="32"/>
                <w:szCs w:val="32"/>
              </w:rPr>
              <w:t>referee</w:t>
            </w:r>
            <w:r>
              <w:rPr>
                <w:b/>
                <w:smallCaps/>
                <w:color w:val="262626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/>
                <w:sz w:val="32"/>
                <w:szCs w:val="32"/>
              </w:rPr>
              <w:t>s details</w:t>
            </w:r>
          </w:p>
        </w:tc>
      </w:tr>
      <w:tr w:rsidR="00230D2A" w14:paraId="42F2021D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Align w:val="bottom"/>
          </w:tcPr>
          <w:p w14:paraId="16955850" w14:textId="77777777" w:rsidR="00230D2A" w:rsidRDefault="00C04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7A69ABD5" w14:textId="77777777" w:rsidR="00230D2A" w:rsidRDefault="00230D2A"/>
        </w:tc>
      </w:tr>
      <w:tr w:rsidR="00230D2A" w14:paraId="59D84561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Align w:val="bottom"/>
          </w:tcPr>
          <w:p w14:paraId="5947F690" w14:textId="77777777" w:rsidR="00230D2A" w:rsidRDefault="00C04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38CADEF6" w14:textId="77777777" w:rsidR="00230D2A" w:rsidRDefault="00230D2A"/>
        </w:tc>
      </w:tr>
      <w:tr w:rsidR="00230D2A" w14:paraId="561BD528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Align w:val="bottom"/>
          </w:tcPr>
          <w:p w14:paraId="58EA750D" w14:textId="77777777" w:rsidR="00230D2A" w:rsidRDefault="00C04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35995342" w14:textId="77777777" w:rsidR="00230D2A" w:rsidRDefault="00230D2A"/>
        </w:tc>
      </w:tr>
      <w:tr w:rsidR="00230D2A" w14:paraId="2F1A6761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Merge w:val="restart"/>
            <w:vAlign w:val="center"/>
          </w:tcPr>
          <w:p w14:paraId="04CD32A1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EECE1"/>
            <w:vAlign w:val="bottom"/>
          </w:tcPr>
          <w:p w14:paraId="4F1C0ED3" w14:textId="77777777" w:rsidR="00230D2A" w:rsidRDefault="00C04484">
            <w:pPr>
              <w:jc w:val="right"/>
              <w:rPr>
                <w:smallCaps/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0271814F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EECE1"/>
            <w:vAlign w:val="bottom"/>
          </w:tcPr>
          <w:p w14:paraId="577A6035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0CC9A70D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</w:tr>
      <w:tr w:rsidR="00230D2A" w14:paraId="4ADE73D1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Merge/>
            <w:vAlign w:val="center"/>
          </w:tcPr>
          <w:p w14:paraId="22FCBCEC" w14:textId="77777777" w:rsidR="00230D2A" w:rsidRDefault="0023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/>
            <w:vAlign w:val="bottom"/>
          </w:tcPr>
          <w:p w14:paraId="54E8648D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bottom"/>
          </w:tcPr>
          <w:p w14:paraId="7266659D" w14:textId="77777777" w:rsidR="00230D2A" w:rsidRDefault="00230D2A">
            <w:pPr>
              <w:jc w:val="right"/>
              <w:rPr>
                <w:color w:val="262626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DDD9C4"/>
            <w:vAlign w:val="bottom"/>
          </w:tcPr>
          <w:p w14:paraId="5D55238E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vAlign w:val="bottom"/>
          </w:tcPr>
          <w:p w14:paraId="2641F19A" w14:textId="77777777" w:rsidR="00230D2A" w:rsidRDefault="00230D2A">
            <w:pPr>
              <w:jc w:val="right"/>
              <w:rPr>
                <w:color w:val="262626"/>
                <w:sz w:val="20"/>
                <w:szCs w:val="20"/>
              </w:rPr>
            </w:pPr>
          </w:p>
        </w:tc>
      </w:tr>
      <w:tr w:rsidR="00230D2A" w14:paraId="708F2E7A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530DEEB8" w14:textId="77777777" w:rsidR="00230D2A" w:rsidRDefault="00230D2A"/>
          <w:p w14:paraId="588BE1DB" w14:textId="77777777" w:rsidR="00230D2A" w:rsidRDefault="00230D2A"/>
          <w:p w14:paraId="096486AC" w14:textId="77777777" w:rsidR="00230D2A" w:rsidRDefault="00230D2A"/>
        </w:tc>
      </w:tr>
      <w:tr w:rsidR="00230D2A" w14:paraId="7F338795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628" w:type="dxa"/>
            <w:gridSpan w:val="5"/>
            <w:shd w:val="clear" w:color="auto" w:fill="B9DEA6"/>
            <w:vAlign w:val="center"/>
          </w:tcPr>
          <w:p w14:paraId="3FF6EECA" w14:textId="77777777" w:rsidR="00230D2A" w:rsidRDefault="00C04484">
            <w:pPr>
              <w:jc w:val="center"/>
            </w:pPr>
            <w:r>
              <w:rPr>
                <w:b/>
                <w:smallCaps/>
                <w:color w:val="262626"/>
                <w:sz w:val="32"/>
                <w:szCs w:val="32"/>
              </w:rPr>
              <w:t>referee</w:t>
            </w:r>
            <w:r>
              <w:rPr>
                <w:b/>
                <w:smallCaps/>
                <w:color w:val="262626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/>
                <w:sz w:val="32"/>
                <w:szCs w:val="32"/>
              </w:rPr>
              <w:t>s details</w:t>
            </w:r>
          </w:p>
        </w:tc>
      </w:tr>
      <w:tr w:rsidR="00230D2A" w14:paraId="707DA8E2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Align w:val="bottom"/>
          </w:tcPr>
          <w:p w14:paraId="76E554EA" w14:textId="77777777" w:rsidR="00230D2A" w:rsidRDefault="00C04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56F78387" w14:textId="77777777" w:rsidR="00230D2A" w:rsidRDefault="00230D2A"/>
        </w:tc>
      </w:tr>
      <w:tr w:rsidR="00230D2A" w14:paraId="76495EA4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Align w:val="bottom"/>
          </w:tcPr>
          <w:p w14:paraId="1FC4D3F3" w14:textId="77777777" w:rsidR="00230D2A" w:rsidRDefault="00C04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5D03CFD7" w14:textId="77777777" w:rsidR="00230D2A" w:rsidRDefault="00230D2A"/>
        </w:tc>
      </w:tr>
      <w:tr w:rsidR="00230D2A" w14:paraId="7A30F9D1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Align w:val="bottom"/>
          </w:tcPr>
          <w:p w14:paraId="77C0BD39" w14:textId="77777777" w:rsidR="00230D2A" w:rsidRDefault="00C044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38283974" w14:textId="77777777" w:rsidR="00230D2A" w:rsidRDefault="00230D2A"/>
        </w:tc>
      </w:tr>
      <w:tr w:rsidR="00230D2A" w14:paraId="2CEAE6C4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Merge w:val="restart"/>
            <w:vAlign w:val="center"/>
          </w:tcPr>
          <w:p w14:paraId="43ECCF98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EECE1"/>
            <w:vAlign w:val="bottom"/>
          </w:tcPr>
          <w:p w14:paraId="6EE4E00B" w14:textId="77777777" w:rsidR="00230D2A" w:rsidRDefault="00C04484">
            <w:pPr>
              <w:jc w:val="right"/>
              <w:rPr>
                <w:smallCaps/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5D74006D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EECE1"/>
            <w:vAlign w:val="bottom"/>
          </w:tcPr>
          <w:p w14:paraId="46414E4F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5265F814" w14:textId="77777777" w:rsidR="00230D2A" w:rsidRDefault="00230D2A">
            <w:pPr>
              <w:rPr>
                <w:color w:val="262626"/>
                <w:sz w:val="20"/>
                <w:szCs w:val="20"/>
              </w:rPr>
            </w:pPr>
          </w:p>
        </w:tc>
      </w:tr>
      <w:tr w:rsidR="00230D2A" w14:paraId="6084CE83" w14:textId="77777777" w:rsidTr="00B74A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</w:trPr>
        <w:tc>
          <w:tcPr>
            <w:tcW w:w="1985" w:type="dxa"/>
            <w:vMerge/>
            <w:vAlign w:val="center"/>
          </w:tcPr>
          <w:p w14:paraId="4AA3BC54" w14:textId="77777777" w:rsidR="00230D2A" w:rsidRDefault="00230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/>
            <w:vAlign w:val="bottom"/>
          </w:tcPr>
          <w:p w14:paraId="067CB52A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bottom"/>
          </w:tcPr>
          <w:p w14:paraId="793ECD24" w14:textId="77777777" w:rsidR="00230D2A" w:rsidRDefault="00230D2A">
            <w:pPr>
              <w:jc w:val="right"/>
              <w:rPr>
                <w:color w:val="262626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DDD9C4"/>
            <w:vAlign w:val="bottom"/>
          </w:tcPr>
          <w:p w14:paraId="7950E9D1" w14:textId="77777777" w:rsidR="00230D2A" w:rsidRDefault="00C04484">
            <w:pPr>
              <w:jc w:val="right"/>
              <w:rPr>
                <w:color w:val="262626"/>
                <w:sz w:val="20"/>
                <w:szCs w:val="20"/>
              </w:rPr>
            </w:pPr>
            <w:r>
              <w:rPr>
                <w:smallCaps/>
                <w:color w:val="262626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vAlign w:val="bottom"/>
          </w:tcPr>
          <w:p w14:paraId="3026EDFD" w14:textId="77777777" w:rsidR="00230D2A" w:rsidRDefault="00230D2A">
            <w:pPr>
              <w:jc w:val="right"/>
              <w:rPr>
                <w:color w:val="262626"/>
                <w:sz w:val="20"/>
                <w:szCs w:val="20"/>
              </w:rPr>
            </w:pPr>
          </w:p>
        </w:tc>
      </w:tr>
    </w:tbl>
    <w:p w14:paraId="04D804D4" w14:textId="77777777" w:rsidR="00230D2A" w:rsidRDefault="00230D2A"/>
    <w:p w14:paraId="6E3DEF56" w14:textId="77777777" w:rsidR="00230D2A" w:rsidRDefault="00230D2A"/>
    <w:sectPr w:rsidR="00230D2A">
      <w:footerReference w:type="default" r:id="rId9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C2D0" w14:textId="77777777" w:rsidR="00227E70" w:rsidRDefault="00227E70">
      <w:pPr>
        <w:spacing w:after="0" w:line="240" w:lineRule="auto"/>
      </w:pPr>
      <w:r>
        <w:separator/>
      </w:r>
    </w:p>
  </w:endnote>
  <w:endnote w:type="continuationSeparator" w:id="0">
    <w:p w14:paraId="7EA66B54" w14:textId="77777777" w:rsidR="00227E70" w:rsidRDefault="0022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0D9F" w14:textId="5D2B0563" w:rsidR="00230D2A" w:rsidRPr="001F456D" w:rsidRDefault="001F456D" w:rsidP="001F456D">
    <w:pPr>
      <w:pStyle w:val="Footer"/>
      <w:jc w:val="right"/>
    </w:pP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 xml:space="preserve"> FILENAME \p \* MERGEFORMAT 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FE2A8B">
      <w:rPr>
        <w:rFonts w:ascii="Arial" w:eastAsia="Arial" w:hAnsi="Arial" w:cs="Arial"/>
        <w:noProof/>
        <w:color w:val="000000"/>
        <w:sz w:val="12"/>
        <w:szCs w:val="12"/>
      </w:rPr>
      <w:t>G:\Shared drives\Office\Staff\Human_Resources\Appointment and Letters of employment\Application Forms for positions\Application Form Support Staff.docx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BC81" w14:textId="77777777" w:rsidR="00227E70" w:rsidRDefault="00227E70">
      <w:pPr>
        <w:spacing w:after="0" w:line="240" w:lineRule="auto"/>
      </w:pPr>
      <w:r>
        <w:separator/>
      </w:r>
    </w:p>
  </w:footnote>
  <w:footnote w:type="continuationSeparator" w:id="0">
    <w:p w14:paraId="428B7329" w14:textId="77777777" w:rsidR="00227E70" w:rsidRDefault="00227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E52"/>
    <w:multiLevelType w:val="hybridMultilevel"/>
    <w:tmpl w:val="19DC4F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32BB7"/>
    <w:multiLevelType w:val="multilevel"/>
    <w:tmpl w:val="999436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420544"/>
    <w:multiLevelType w:val="multilevel"/>
    <w:tmpl w:val="52D8A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9661D8"/>
    <w:multiLevelType w:val="multilevel"/>
    <w:tmpl w:val="D2386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7C2F87"/>
    <w:multiLevelType w:val="multilevel"/>
    <w:tmpl w:val="08FE6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F93224"/>
    <w:multiLevelType w:val="multilevel"/>
    <w:tmpl w:val="94DEB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6716270">
    <w:abstractNumId w:val="4"/>
  </w:num>
  <w:num w:numId="2" w16cid:durableId="1895190732">
    <w:abstractNumId w:val="3"/>
  </w:num>
  <w:num w:numId="3" w16cid:durableId="598297786">
    <w:abstractNumId w:val="1"/>
  </w:num>
  <w:num w:numId="4" w16cid:durableId="931085619">
    <w:abstractNumId w:val="2"/>
  </w:num>
  <w:num w:numId="5" w16cid:durableId="668749407">
    <w:abstractNumId w:val="5"/>
  </w:num>
  <w:num w:numId="6" w16cid:durableId="71685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2A"/>
    <w:rsid w:val="0003183F"/>
    <w:rsid w:val="000460BE"/>
    <w:rsid w:val="0013759E"/>
    <w:rsid w:val="00170F42"/>
    <w:rsid w:val="00187C4B"/>
    <w:rsid w:val="001F456D"/>
    <w:rsid w:val="00227E70"/>
    <w:rsid w:val="00230D2A"/>
    <w:rsid w:val="002E0AAF"/>
    <w:rsid w:val="002F154D"/>
    <w:rsid w:val="00305684"/>
    <w:rsid w:val="003F74D3"/>
    <w:rsid w:val="004A28FE"/>
    <w:rsid w:val="004B0A49"/>
    <w:rsid w:val="004C3BD3"/>
    <w:rsid w:val="004E72AE"/>
    <w:rsid w:val="0053209D"/>
    <w:rsid w:val="005A7DAD"/>
    <w:rsid w:val="005E0BCA"/>
    <w:rsid w:val="00653FEE"/>
    <w:rsid w:val="00674E2F"/>
    <w:rsid w:val="006A20B4"/>
    <w:rsid w:val="008B76A6"/>
    <w:rsid w:val="00962E2A"/>
    <w:rsid w:val="00996997"/>
    <w:rsid w:val="009A7ACA"/>
    <w:rsid w:val="009B2A16"/>
    <w:rsid w:val="00A336F1"/>
    <w:rsid w:val="00AD4FE2"/>
    <w:rsid w:val="00B151D6"/>
    <w:rsid w:val="00B50CB2"/>
    <w:rsid w:val="00B62174"/>
    <w:rsid w:val="00B74A83"/>
    <w:rsid w:val="00BB4442"/>
    <w:rsid w:val="00C04484"/>
    <w:rsid w:val="00C065A8"/>
    <w:rsid w:val="00C53826"/>
    <w:rsid w:val="00D23EA6"/>
    <w:rsid w:val="00E234E8"/>
    <w:rsid w:val="00E81CE5"/>
    <w:rsid w:val="00F66052"/>
    <w:rsid w:val="00F748A4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D56B"/>
  <w15:docId w15:val="{990B3663-D1DA-498F-88CE-5EED8F9A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7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4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4F1"/>
    <w:pPr>
      <w:ind w:left="720"/>
      <w:contextualSpacing/>
    </w:pPr>
  </w:style>
  <w:style w:type="table" w:styleId="TableGrid">
    <w:name w:val="Table Grid"/>
    <w:basedOn w:val="TableNormal"/>
    <w:uiPriority w:val="39"/>
    <w:rsid w:val="00B6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3B"/>
  </w:style>
  <w:style w:type="paragraph" w:styleId="Footer">
    <w:name w:val="footer"/>
    <w:basedOn w:val="Normal"/>
    <w:link w:val="FooterChar"/>
    <w:uiPriority w:val="99"/>
    <w:unhideWhenUsed/>
    <w:rsid w:val="00800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3B"/>
  </w:style>
  <w:style w:type="character" w:customStyle="1" w:styleId="Heading7Char">
    <w:name w:val="Heading 7 Char"/>
    <w:basedOn w:val="DefaultParagraphFont"/>
    <w:link w:val="Heading7"/>
    <w:uiPriority w:val="9"/>
    <w:semiHidden/>
    <w:rsid w:val="000677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A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ascii="Comic Sans MS" w:eastAsia="Times New Roman" w:hAnsi="Comic Sans MS" w:cs="Times New Roman"/>
      <w:i/>
      <w:iCs/>
      <w:color w:val="4F81BD" w:themeColor="accent1"/>
      <w:sz w:val="24"/>
      <w:szCs w:val="24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A72"/>
    <w:rPr>
      <w:rFonts w:ascii="Comic Sans MS" w:eastAsia="Times New Roman" w:hAnsi="Comic Sans MS" w:cs="Times New Roman"/>
      <w:i/>
      <w:iCs/>
      <w:color w:val="4F81BD" w:themeColor="accent1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4365DB"/>
    <w:rPr>
      <w:color w:val="0000FF" w:themeColor="hyperlink"/>
      <w:u w:val="single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rantleadowns.school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ofSgVUjaOWaXtN6D8lOjd22bXQ==">AMUW2mXNBBYZFuVUcXxcdv7B8Z882eG00h7PJybzDo118DtO6L4B0QIUJYboHl1WP3rslMe6P32dRs+kBNr0Wsbh/C1E+sk5/tXcIpQpJgBRVpBNjgIylOSJvxoej2gjZK1hG7A6gOzi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Wolfe</dc:creator>
  <cp:lastModifiedBy>Shelley Willocks</cp:lastModifiedBy>
  <cp:revision>3</cp:revision>
  <cp:lastPrinted>2025-05-16T03:09:00Z</cp:lastPrinted>
  <dcterms:created xsi:type="dcterms:W3CDTF">2025-05-20T02:32:00Z</dcterms:created>
  <dcterms:modified xsi:type="dcterms:W3CDTF">2025-05-20T02:34:00Z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-424187781</vt:i4>
  </property>
</Properties>
</file>