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1699"/>
        <w:gridCol w:w="1135"/>
        <w:gridCol w:w="426"/>
        <w:gridCol w:w="66"/>
        <w:gridCol w:w="360"/>
        <w:gridCol w:w="2081"/>
        <w:gridCol w:w="231"/>
        <w:gridCol w:w="98"/>
        <w:gridCol w:w="659"/>
        <w:gridCol w:w="139"/>
        <w:gridCol w:w="194"/>
        <w:gridCol w:w="433"/>
        <w:gridCol w:w="984"/>
        <w:gridCol w:w="1276"/>
      </w:tblGrid>
      <w:tr w:rsidR="008A5889" w14:paraId="628DE04E" w14:textId="77777777" w:rsidTr="005D4018"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25199C4C" w14:textId="2DFD1C5B" w:rsidR="008A5889" w:rsidRDefault="000C30AC" w:rsidP="008A5889">
            <w:pPr>
              <w:jc w:val="center"/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T</w:t>
            </w:r>
            <w:r w:rsidR="008A5889"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 xml:space="preserve">eaching </w:t>
            </w: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P</w:t>
            </w:r>
            <w:r w:rsidR="008A5889"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 xml:space="preserve">osition </w:t>
            </w: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A</w:t>
            </w:r>
            <w:r w:rsidR="008A5889"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 xml:space="preserve">pplication </w:t>
            </w: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F</w:t>
            </w:r>
            <w:r w:rsidR="008A5889"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orm</w:t>
            </w:r>
          </w:p>
        </w:tc>
      </w:tr>
      <w:tr w:rsidR="008A5889" w14:paraId="5AD94881" w14:textId="77777777" w:rsidTr="005D4018"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E30239" w14:textId="77777777" w:rsidR="008A5889" w:rsidRDefault="008A5889"/>
        </w:tc>
      </w:tr>
      <w:tr w:rsidR="005A443C" w14:paraId="62758F10" w14:textId="77777777" w:rsidTr="005D401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F6A2F" w14:textId="77777777" w:rsidR="005A443C" w:rsidRPr="005A443C" w:rsidRDefault="005A443C" w:rsidP="005A443C">
            <w:pPr>
              <w:jc w:val="right"/>
              <w:rPr>
                <w:b/>
                <w:i/>
                <w:sz w:val="20"/>
                <w:szCs w:val="20"/>
              </w:rPr>
            </w:pPr>
            <w:r w:rsidRPr="005A443C">
              <w:rPr>
                <w:b/>
                <w:i/>
                <w:sz w:val="20"/>
                <w:szCs w:val="20"/>
              </w:rPr>
              <w:t>Please post or email to: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596770" w14:textId="77777777" w:rsidR="005A443C" w:rsidRPr="005A443C" w:rsidRDefault="005A443C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5F5D51" w14:textId="104AADCD" w:rsidR="005A443C" w:rsidRDefault="005D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Grantlea Downs School Appointments Committee</w:t>
            </w:r>
          </w:p>
          <w:p w14:paraId="0C41EAB5" w14:textId="11997035" w:rsidR="001E44F7" w:rsidRDefault="001E4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Grantlea Downs School</w:t>
            </w:r>
          </w:p>
          <w:p w14:paraId="46724D16" w14:textId="739EFE1A" w:rsidR="001E44F7" w:rsidRDefault="001E4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Grants Road</w:t>
            </w:r>
          </w:p>
          <w:p w14:paraId="35871086" w14:textId="2D70EE2F" w:rsidR="001E44F7" w:rsidRPr="005A443C" w:rsidRDefault="001E4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Timaru 7910 or </w:t>
            </w:r>
          </w:p>
          <w:p w14:paraId="6B4F762D" w14:textId="1BFA3D62" w:rsidR="005A443C" w:rsidRPr="005A443C" w:rsidRDefault="00125035" w:rsidP="005D4018">
            <w:pPr>
              <w:rPr>
                <w:sz w:val="20"/>
                <w:szCs w:val="20"/>
              </w:rPr>
            </w:pPr>
            <w:hyperlink r:id="rId7" w:history="1">
              <w:r w:rsidRPr="00A77012">
                <w:rPr>
                  <w:rStyle w:val="Hyperlink"/>
                  <w:sz w:val="20"/>
                  <w:szCs w:val="20"/>
                </w:rPr>
                <w:t>position@grantleadowns.school.nz</w:t>
              </w:r>
            </w:hyperlink>
          </w:p>
        </w:tc>
      </w:tr>
      <w:tr w:rsidR="005A443C" w14:paraId="3EAABAAC" w14:textId="77777777" w:rsidTr="005D401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E363F" w14:textId="77777777" w:rsidR="005A443C" w:rsidRPr="005A443C" w:rsidRDefault="005A443C" w:rsidP="005A443C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73FC21" w14:textId="77777777" w:rsidR="005A443C" w:rsidRPr="005A443C" w:rsidRDefault="005A443C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9C77BF" w14:textId="77777777" w:rsidR="005A443C" w:rsidRPr="005A443C" w:rsidRDefault="005A443C">
            <w:pPr>
              <w:rPr>
                <w:sz w:val="20"/>
                <w:szCs w:val="20"/>
              </w:rPr>
            </w:pPr>
          </w:p>
        </w:tc>
      </w:tr>
      <w:tr w:rsidR="008A5889" w14:paraId="4BC1022C" w14:textId="77777777" w:rsidTr="005D4018">
        <w:trPr>
          <w:trHeight w:val="408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36C81B9F" w14:textId="77777777" w:rsidR="008A5889" w:rsidRDefault="008A5889" w:rsidP="00B0332B">
            <w:r>
              <w:rPr>
                <w:b/>
                <w:color w:val="404040" w:themeColor="text1" w:themeTint="BF"/>
                <w:sz w:val="28"/>
                <w:szCs w:val="28"/>
              </w:rPr>
              <w:t>Position applied for:</w:t>
            </w:r>
          </w:p>
        </w:tc>
        <w:tc>
          <w:tcPr>
            <w:tcW w:w="69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5D87303" w14:textId="0238B0B5" w:rsidR="008A5889" w:rsidRDefault="00A67B6F">
            <w:r>
              <w:rPr>
                <w:b/>
                <w:bCs/>
              </w:rPr>
              <w:t>Learning Support Co-Ordinator 2026</w:t>
            </w:r>
            <w:r w:rsidR="005D4018">
              <w:t xml:space="preserve">    </w:t>
            </w:r>
            <w:r>
              <w:t xml:space="preserve"> 0.6 FTE</w:t>
            </w:r>
            <w:r w:rsidR="005D4018">
              <w:br/>
              <w:t>Fixed Term</w:t>
            </w:r>
          </w:p>
        </w:tc>
      </w:tr>
      <w:tr w:rsidR="008A5889" w14:paraId="30084F32" w14:textId="77777777" w:rsidTr="005D4018"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D21C8" w14:textId="77777777" w:rsidR="008A5889" w:rsidRDefault="008A5889"/>
          <w:p w14:paraId="4985E0A7" w14:textId="77777777" w:rsidR="005A443C" w:rsidRDefault="005A443C"/>
        </w:tc>
      </w:tr>
      <w:tr w:rsidR="00B0332B" w14:paraId="3CD63F84" w14:textId="77777777" w:rsidTr="005D4018">
        <w:tc>
          <w:tcPr>
            <w:tcW w:w="9781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B9DEA6"/>
          </w:tcPr>
          <w:p w14:paraId="49D2F38D" w14:textId="77777777" w:rsidR="00B0332B" w:rsidRPr="00B0332B" w:rsidRDefault="00B0332B" w:rsidP="008A5889">
            <w:pPr>
              <w:jc w:val="center"/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>personal details</w:t>
            </w:r>
          </w:p>
        </w:tc>
      </w:tr>
      <w:tr w:rsidR="005D4018" w14:paraId="5A81F7CF" w14:textId="77777777" w:rsidTr="005D4018">
        <w:trPr>
          <w:trHeight w:val="370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2AFB3EE0" w14:textId="422357FF" w:rsidR="005D4018" w:rsidRPr="005A0E1C" w:rsidRDefault="005D4018" w:rsidP="00C4139C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Title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03A7E17C" w14:textId="26227840" w:rsidR="005D4018" w:rsidRPr="005A0E1C" w:rsidRDefault="005D4018" w:rsidP="00C413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D4018" w14:paraId="2D065F06" w14:textId="77777777" w:rsidTr="005D4018">
        <w:trPr>
          <w:trHeight w:val="370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024F75E3" w14:textId="77777777" w:rsidR="005D4018" w:rsidRPr="005A0E1C" w:rsidRDefault="005D4018" w:rsidP="005D4018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3D6A2B27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D4018" w14:paraId="2A6BF2FE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68782A37" w14:textId="77777777" w:rsidR="005D4018" w:rsidRPr="005A0E1C" w:rsidRDefault="005D4018" w:rsidP="005D4018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64F8734B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D4018" w14:paraId="1C172A9B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0A55BF96" w14:textId="77777777" w:rsidR="005D4018" w:rsidRPr="005A0E1C" w:rsidRDefault="005D4018" w:rsidP="005D4018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16A391A5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D4018" w14:paraId="01D9037E" w14:textId="77777777" w:rsidTr="005D4018">
        <w:trPr>
          <w:trHeight w:val="340"/>
        </w:trPr>
        <w:tc>
          <w:tcPr>
            <w:tcW w:w="2834" w:type="dxa"/>
            <w:gridSpan w:val="2"/>
            <w:vMerge w:val="restart"/>
            <w:tcBorders>
              <w:left w:val="nil"/>
            </w:tcBorders>
            <w:tcMar>
              <w:top w:w="113" w:type="dxa"/>
            </w:tcMar>
          </w:tcPr>
          <w:p w14:paraId="3FCA309C" w14:textId="77777777" w:rsidR="005D4018" w:rsidRPr="005A0E1C" w:rsidRDefault="005D4018" w:rsidP="005D4018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4AB7A245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D4018" w14:paraId="06A4C524" w14:textId="77777777" w:rsidTr="005D4018">
        <w:trPr>
          <w:trHeight w:val="369"/>
        </w:trPr>
        <w:tc>
          <w:tcPr>
            <w:tcW w:w="2834" w:type="dxa"/>
            <w:gridSpan w:val="2"/>
            <w:vMerge/>
            <w:tcBorders>
              <w:left w:val="nil"/>
            </w:tcBorders>
          </w:tcPr>
          <w:p w14:paraId="7D67A4C1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0C2871DC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D4018" w14:paraId="1C33C824" w14:textId="77777777" w:rsidTr="005D4018">
        <w:trPr>
          <w:trHeight w:val="369"/>
        </w:trPr>
        <w:tc>
          <w:tcPr>
            <w:tcW w:w="2834" w:type="dxa"/>
            <w:gridSpan w:val="2"/>
            <w:vMerge/>
            <w:tcBorders>
              <w:left w:val="nil"/>
            </w:tcBorders>
          </w:tcPr>
          <w:p w14:paraId="7A2B9CBD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7628F45F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D4018" w14:paraId="57BB9FE5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25B0C446" w14:textId="77777777" w:rsidR="005D4018" w:rsidRPr="005A0E1C" w:rsidRDefault="005D4018" w:rsidP="005D4018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2" w:type="dxa"/>
            <w:gridSpan w:val="3"/>
            <w:shd w:val="clear" w:color="auto" w:fill="E7E6E6" w:themeFill="background2"/>
            <w:vAlign w:val="bottom"/>
          </w:tcPr>
          <w:p w14:paraId="0966807C" w14:textId="77777777" w:rsidR="005D4018" w:rsidRPr="005A0E1C" w:rsidRDefault="005D4018" w:rsidP="005D4018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312" w:type="dxa"/>
            <w:gridSpan w:val="2"/>
          </w:tcPr>
          <w:p w14:paraId="3C5BBA5D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shd w:val="clear" w:color="auto" w:fill="E7E6E6" w:themeFill="background2"/>
            <w:vAlign w:val="bottom"/>
          </w:tcPr>
          <w:p w14:paraId="260946CC" w14:textId="1A62F541" w:rsidR="005D4018" w:rsidRPr="005A0E1C" w:rsidRDefault="005D4018" w:rsidP="005D4018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887" w:type="dxa"/>
            <w:gridSpan w:val="4"/>
            <w:tcBorders>
              <w:right w:val="nil"/>
            </w:tcBorders>
          </w:tcPr>
          <w:p w14:paraId="4CEDBEC0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D4018" w14:paraId="086D50A1" w14:textId="77777777" w:rsidTr="00B473A4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</w:tcPr>
          <w:p w14:paraId="53F1ED5B" w14:textId="77777777" w:rsidR="005D4018" w:rsidRPr="005A0E1C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32B9BBF" w14:textId="687773C1" w:rsidR="005D4018" w:rsidRPr="005A0E1C" w:rsidRDefault="005D4018" w:rsidP="005D4018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  <w:vAlign w:val="bottom"/>
          </w:tcPr>
          <w:p w14:paraId="48F55FE9" w14:textId="77777777" w:rsidR="005D4018" w:rsidRPr="005A0E1C" w:rsidRDefault="005D4018" w:rsidP="005D4018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D4018" w14:paraId="2DBAB9C3" w14:textId="77777777" w:rsidTr="005D4018">
        <w:tc>
          <w:tcPr>
            <w:tcW w:w="9781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64BAE1F0" w14:textId="77777777" w:rsidR="005D4018" w:rsidRDefault="005D4018" w:rsidP="005D4018"/>
          <w:p w14:paraId="707AAFE4" w14:textId="77777777" w:rsidR="005D4018" w:rsidRDefault="005D4018" w:rsidP="005D4018"/>
        </w:tc>
      </w:tr>
      <w:tr w:rsidR="005D4018" w14:paraId="53483F22" w14:textId="77777777" w:rsidTr="005D4018">
        <w:tc>
          <w:tcPr>
            <w:tcW w:w="2834" w:type="dxa"/>
            <w:gridSpan w:val="2"/>
            <w:tcBorders>
              <w:left w:val="nil"/>
            </w:tcBorders>
            <w:shd w:val="clear" w:color="auto" w:fill="B9DEA6"/>
            <w:vAlign w:val="center"/>
          </w:tcPr>
          <w:p w14:paraId="6F753219" w14:textId="77777777" w:rsidR="005D4018" w:rsidRPr="005F498D" w:rsidRDefault="005D4018" w:rsidP="005D4018">
            <w:pPr>
              <w:rPr>
                <w:b/>
                <w:sz w:val="23"/>
                <w:szCs w:val="23"/>
              </w:rPr>
            </w:pPr>
            <w:r w:rsidRPr="005F498D">
              <w:rPr>
                <w:b/>
                <w:color w:val="262626" w:themeColor="text1" w:themeTint="D9"/>
                <w:sz w:val="23"/>
                <w:szCs w:val="23"/>
              </w:rPr>
              <w:t>Certificated Teacher Status</w:t>
            </w:r>
          </w:p>
        </w:tc>
        <w:tc>
          <w:tcPr>
            <w:tcW w:w="492" w:type="dxa"/>
            <w:gridSpan w:val="2"/>
            <w:shd w:val="clear" w:color="auto" w:fill="404040" w:themeFill="text1" w:themeFillTint="BF"/>
            <w:vAlign w:val="bottom"/>
          </w:tcPr>
          <w:p w14:paraId="7E0FD520" w14:textId="77777777" w:rsidR="005D4018" w:rsidRPr="00BA52F0" w:rsidRDefault="005D4018" w:rsidP="005D4018">
            <w:pPr>
              <w:jc w:val="center"/>
              <w:rPr>
                <w:sz w:val="40"/>
                <w:szCs w:val="40"/>
              </w:rPr>
            </w:pPr>
            <w:r w:rsidRPr="00BA52F0">
              <w:rPr>
                <w:color w:val="FFFFFF" w:themeColor="background1"/>
                <w:sz w:val="40"/>
                <w:szCs w:val="40"/>
              </w:rPr>
              <w:sym w:font="Wingdings" w:char="F0FC"/>
            </w:r>
          </w:p>
        </w:tc>
        <w:tc>
          <w:tcPr>
            <w:tcW w:w="5179" w:type="dxa"/>
            <w:gridSpan w:val="9"/>
            <w:tcBorders>
              <w:right w:val="nil"/>
            </w:tcBorders>
            <w:vAlign w:val="center"/>
          </w:tcPr>
          <w:p w14:paraId="40702A21" w14:textId="77777777" w:rsidR="005D4018" w:rsidRDefault="005D4018" w:rsidP="005D4018">
            <w:r w:rsidRPr="005A0E1C">
              <w:rPr>
                <w:b/>
                <w:color w:val="262626" w:themeColor="text1" w:themeTint="D9"/>
                <w:sz w:val="24"/>
                <w:szCs w:val="24"/>
              </w:rPr>
              <w:t>Registration No.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A0D176B" w14:textId="77777777" w:rsidR="005D4018" w:rsidRDefault="005D4018" w:rsidP="005D4018">
            <w:r>
              <w:t>Expiry date</w:t>
            </w:r>
          </w:p>
        </w:tc>
      </w:tr>
      <w:tr w:rsidR="005D4018" w14:paraId="0BD9B5B9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15AADE56" w14:textId="77777777" w:rsidR="005D4018" w:rsidRPr="005A0E1C" w:rsidRDefault="005D4018" w:rsidP="005D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Certificated</w:t>
            </w:r>
            <w:r w:rsidRPr="005A0E1C">
              <w:rPr>
                <w:sz w:val="20"/>
                <w:szCs w:val="20"/>
              </w:rPr>
              <w:t xml:space="preserve"> teacher</w:t>
            </w:r>
          </w:p>
        </w:tc>
        <w:tc>
          <w:tcPr>
            <w:tcW w:w="492" w:type="dxa"/>
            <w:gridSpan w:val="2"/>
          </w:tcPr>
          <w:p w14:paraId="57203AB2" w14:textId="77777777" w:rsidR="005D4018" w:rsidRDefault="005D4018" w:rsidP="005D4018"/>
        </w:tc>
        <w:tc>
          <w:tcPr>
            <w:tcW w:w="5179" w:type="dxa"/>
            <w:gridSpan w:val="9"/>
            <w:tcBorders>
              <w:right w:val="nil"/>
            </w:tcBorders>
          </w:tcPr>
          <w:p w14:paraId="0A789403" w14:textId="77777777" w:rsidR="005D4018" w:rsidRDefault="005D4018" w:rsidP="005D4018"/>
        </w:tc>
        <w:tc>
          <w:tcPr>
            <w:tcW w:w="1276" w:type="dxa"/>
            <w:tcBorders>
              <w:right w:val="nil"/>
            </w:tcBorders>
          </w:tcPr>
          <w:p w14:paraId="4ED2E64B" w14:textId="77777777" w:rsidR="005D4018" w:rsidRDefault="005D4018" w:rsidP="005D4018"/>
        </w:tc>
      </w:tr>
      <w:tr w:rsidR="005D4018" w14:paraId="3EB7F79A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3A1D31F4" w14:textId="77777777" w:rsidR="005D4018" w:rsidRPr="005A0E1C" w:rsidRDefault="005D4018" w:rsidP="005D4018">
            <w:pPr>
              <w:rPr>
                <w:sz w:val="20"/>
                <w:szCs w:val="20"/>
              </w:rPr>
            </w:pPr>
            <w:r w:rsidRPr="005A0E1C">
              <w:rPr>
                <w:sz w:val="20"/>
                <w:szCs w:val="20"/>
              </w:rPr>
              <w:t xml:space="preserve">Provisionally </w:t>
            </w:r>
            <w:r>
              <w:rPr>
                <w:sz w:val="20"/>
                <w:szCs w:val="20"/>
              </w:rPr>
              <w:t>certificated</w:t>
            </w:r>
          </w:p>
        </w:tc>
        <w:tc>
          <w:tcPr>
            <w:tcW w:w="492" w:type="dxa"/>
            <w:gridSpan w:val="2"/>
          </w:tcPr>
          <w:p w14:paraId="0D123CE1" w14:textId="77777777" w:rsidR="005D4018" w:rsidRDefault="005D4018" w:rsidP="005D4018"/>
        </w:tc>
        <w:tc>
          <w:tcPr>
            <w:tcW w:w="5179" w:type="dxa"/>
            <w:gridSpan w:val="9"/>
            <w:tcBorders>
              <w:bottom w:val="single" w:sz="4" w:space="0" w:color="auto"/>
              <w:right w:val="nil"/>
            </w:tcBorders>
          </w:tcPr>
          <w:p w14:paraId="0FB6320C" w14:textId="77777777" w:rsidR="005D4018" w:rsidRDefault="005D4018" w:rsidP="005D4018"/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5BAAB393" w14:textId="77777777" w:rsidR="005D4018" w:rsidRDefault="005D4018" w:rsidP="005D4018"/>
        </w:tc>
      </w:tr>
      <w:tr w:rsidR="00A67B6F" w14:paraId="6EBAA19B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3348DCF8" w14:textId="58061C2B" w:rsidR="00A67B6F" w:rsidRPr="005A0E1C" w:rsidRDefault="00A67B6F" w:rsidP="005D4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 Authority to Teach</w:t>
            </w:r>
          </w:p>
        </w:tc>
        <w:tc>
          <w:tcPr>
            <w:tcW w:w="492" w:type="dxa"/>
            <w:gridSpan w:val="2"/>
          </w:tcPr>
          <w:p w14:paraId="0D51E380" w14:textId="77777777" w:rsidR="00A67B6F" w:rsidRDefault="00A67B6F" w:rsidP="005D4018"/>
        </w:tc>
        <w:tc>
          <w:tcPr>
            <w:tcW w:w="5179" w:type="dxa"/>
            <w:gridSpan w:val="9"/>
            <w:tcBorders>
              <w:bottom w:val="single" w:sz="4" w:space="0" w:color="auto"/>
              <w:right w:val="nil"/>
            </w:tcBorders>
          </w:tcPr>
          <w:p w14:paraId="19914AF8" w14:textId="77777777" w:rsidR="00A67B6F" w:rsidRDefault="00A67B6F" w:rsidP="005D4018"/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75F5B8AC" w14:textId="77777777" w:rsidR="00A67B6F" w:rsidRDefault="00A67B6F" w:rsidP="005D4018"/>
        </w:tc>
      </w:tr>
      <w:tr w:rsidR="005D4018" w14:paraId="187651F6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2A2A9AF" w14:textId="77777777" w:rsidR="005D4018" w:rsidRPr="005A0E1C" w:rsidRDefault="005D4018" w:rsidP="005D4018">
            <w:pPr>
              <w:rPr>
                <w:sz w:val="20"/>
                <w:szCs w:val="20"/>
              </w:rPr>
            </w:pPr>
            <w:r w:rsidRPr="005A0E1C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certificated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</w:tcPr>
          <w:p w14:paraId="25547724" w14:textId="77777777" w:rsidR="005D4018" w:rsidRDefault="005D4018" w:rsidP="005D4018"/>
        </w:tc>
        <w:tc>
          <w:tcPr>
            <w:tcW w:w="6455" w:type="dxa"/>
            <w:gridSpan w:val="10"/>
            <w:tcBorders>
              <w:bottom w:val="single" w:sz="4" w:space="0" w:color="auto"/>
              <w:right w:val="nil"/>
            </w:tcBorders>
            <w:shd w:val="thinDiagStripe" w:color="auto" w:fill="auto"/>
          </w:tcPr>
          <w:p w14:paraId="346B6E61" w14:textId="77777777" w:rsidR="005D4018" w:rsidRDefault="005D4018" w:rsidP="005D4018"/>
        </w:tc>
      </w:tr>
      <w:tr w:rsidR="005D4018" w14:paraId="683ED5BA" w14:textId="77777777" w:rsidTr="005D4018">
        <w:tc>
          <w:tcPr>
            <w:tcW w:w="9781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0E33123A" w14:textId="75315ECC" w:rsidR="005D4018" w:rsidRDefault="005D4018" w:rsidP="005D4018">
            <w:r>
              <w:t xml:space="preserve">If not </w:t>
            </w:r>
            <w:proofErr w:type="gramStart"/>
            <w:r>
              <w:t>certificated</w:t>
            </w:r>
            <w:proofErr w:type="gramEnd"/>
            <w:r>
              <w:t xml:space="preserve"> are you in the process?  What date will this occur?</w:t>
            </w:r>
          </w:p>
          <w:p w14:paraId="584EF5F6" w14:textId="77777777" w:rsidR="005D4018" w:rsidRDefault="005D4018" w:rsidP="005D4018"/>
        </w:tc>
      </w:tr>
      <w:tr w:rsidR="005D4018" w14:paraId="4272AC87" w14:textId="77777777" w:rsidTr="005D4018">
        <w:trPr>
          <w:trHeight w:val="425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shd w:val="clear" w:color="auto" w:fill="B9DEA6"/>
            <w:vAlign w:val="center"/>
          </w:tcPr>
          <w:p w14:paraId="4D9A27F9" w14:textId="77777777" w:rsidR="005D4018" w:rsidRDefault="005D4018" w:rsidP="005D4018">
            <w:r>
              <w:rPr>
                <w:b/>
                <w:color w:val="262626" w:themeColor="text1" w:themeTint="D9"/>
                <w:sz w:val="24"/>
                <w:szCs w:val="24"/>
              </w:rPr>
              <w:t>Present Teaching Position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2DFC4869" w14:textId="77777777" w:rsidR="005D4018" w:rsidRDefault="005D4018" w:rsidP="005D4018"/>
        </w:tc>
      </w:tr>
      <w:tr w:rsidR="005D4018" w14:paraId="2D16D247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4517C5A" w14:textId="77777777" w:rsidR="005D4018" w:rsidRPr="006145C3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School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</w:tcPr>
          <w:p w14:paraId="051C6336" w14:textId="77777777" w:rsidR="005D4018" w:rsidRPr="00F917AB" w:rsidRDefault="005D4018" w:rsidP="005D4018">
            <w:pPr>
              <w:rPr>
                <w:color w:val="262626" w:themeColor="text1" w:themeTint="D9"/>
              </w:rPr>
            </w:pPr>
          </w:p>
        </w:tc>
      </w:tr>
      <w:tr w:rsidR="005D4018" w14:paraId="616D71DD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8DC874" w14:textId="77777777" w:rsidR="005D4018" w:rsidRPr="006145C3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</w:tcPr>
          <w:p w14:paraId="5D500219" w14:textId="77777777" w:rsidR="005D4018" w:rsidRPr="00F917AB" w:rsidRDefault="005D4018" w:rsidP="005D4018">
            <w:pPr>
              <w:rPr>
                <w:color w:val="262626" w:themeColor="text1" w:themeTint="D9"/>
              </w:rPr>
            </w:pPr>
          </w:p>
        </w:tc>
      </w:tr>
      <w:tr w:rsidR="005D4018" w14:paraId="60B99DF3" w14:textId="77777777" w:rsidTr="005D4018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B623FF" w14:textId="77777777" w:rsidR="005D4018" w:rsidRPr="006145C3" w:rsidRDefault="005D4018" w:rsidP="005D4018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Type of appointment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</w:tcPr>
          <w:p w14:paraId="6C8FB903" w14:textId="77777777" w:rsidR="005D4018" w:rsidRPr="00F917AB" w:rsidRDefault="005D4018" w:rsidP="005D4018">
            <w:pPr>
              <w:rPr>
                <w:color w:val="262626" w:themeColor="text1" w:themeTint="D9"/>
              </w:rPr>
            </w:pPr>
          </w:p>
        </w:tc>
      </w:tr>
      <w:tr w:rsidR="005D4018" w14:paraId="2E517C97" w14:textId="77777777" w:rsidTr="005D4018">
        <w:trPr>
          <w:trHeight w:val="369"/>
        </w:trPr>
        <w:tc>
          <w:tcPr>
            <w:tcW w:w="576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ED68D7" w14:textId="77777777" w:rsidR="005D4018" w:rsidRPr="00F917AB" w:rsidRDefault="005D4018" w:rsidP="005D4018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Can we contact</w:t>
            </w:r>
            <w:r w:rsidRPr="00F917AB">
              <w:rPr>
                <w:b/>
                <w:color w:val="262626" w:themeColor="text1" w:themeTint="D9"/>
                <w:sz w:val="20"/>
                <w:szCs w:val="20"/>
              </w:rPr>
              <w:t xml:space="preserve"> you</w:t>
            </w:r>
            <w:r>
              <w:rPr>
                <w:b/>
                <w:color w:val="262626" w:themeColor="text1" w:themeTint="D9"/>
                <w:sz w:val="20"/>
                <w:szCs w:val="20"/>
              </w:rPr>
              <w:t>r principal</w:t>
            </w:r>
            <w:r w:rsidRPr="00F917AB">
              <w:rPr>
                <w:b/>
                <w:color w:val="262626" w:themeColor="text1" w:themeTint="D9"/>
                <w:sz w:val="20"/>
                <w:szCs w:val="20"/>
              </w:rPr>
              <w:t xml:space="preserve"> about this position? </w:t>
            </w:r>
          </w:p>
        </w:tc>
        <w:tc>
          <w:tcPr>
            <w:tcW w:w="98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DBD9B8" w14:textId="77777777" w:rsidR="005D4018" w:rsidRPr="00F917AB" w:rsidRDefault="005D4018" w:rsidP="005D4018">
            <w:pPr>
              <w:jc w:val="center"/>
              <w:rPr>
                <w:color w:val="262626" w:themeColor="text1" w:themeTint="D9"/>
              </w:rPr>
            </w:pPr>
            <w:r w:rsidRPr="00F917AB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6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3C4AFA" w14:textId="77777777" w:rsidR="005D4018" w:rsidRPr="00F917AB" w:rsidRDefault="005D4018" w:rsidP="005D4018">
            <w:pPr>
              <w:jc w:val="center"/>
              <w:rPr>
                <w:color w:val="262626" w:themeColor="text1" w:themeTint="D9"/>
              </w:rPr>
            </w:pPr>
            <w:r w:rsidRPr="00F917AB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151848" w14:textId="77777777" w:rsidR="005D4018" w:rsidRDefault="005D4018" w:rsidP="005D4018"/>
        </w:tc>
      </w:tr>
      <w:tr w:rsidR="005D4018" w14:paraId="0C095B92" w14:textId="77777777" w:rsidTr="005D4018">
        <w:tc>
          <w:tcPr>
            <w:tcW w:w="9781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48DB945" w14:textId="77777777" w:rsidR="005D4018" w:rsidRDefault="005D4018" w:rsidP="005D4018"/>
        </w:tc>
      </w:tr>
      <w:tr w:rsidR="005D4018" w14:paraId="0D759BB4" w14:textId="77777777" w:rsidTr="005D4018">
        <w:tc>
          <w:tcPr>
            <w:tcW w:w="1699" w:type="dxa"/>
            <w:vMerge w:val="restart"/>
            <w:tcBorders>
              <w:left w:val="nil"/>
              <w:right w:val="nil"/>
            </w:tcBorders>
            <w:shd w:val="clear" w:color="auto" w:fill="B9DEA6"/>
            <w:vAlign w:val="center"/>
          </w:tcPr>
          <w:p w14:paraId="5E0A98CC" w14:textId="77777777" w:rsidR="005D4018" w:rsidRDefault="005D4018" w:rsidP="005D4018">
            <w:r>
              <w:rPr>
                <w:b/>
                <w:color w:val="262626" w:themeColor="text1" w:themeTint="D9"/>
                <w:sz w:val="24"/>
                <w:szCs w:val="24"/>
              </w:rPr>
              <w:t xml:space="preserve">Educational 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br/>
              <w:t>Qualifications</w:t>
            </w:r>
          </w:p>
        </w:tc>
        <w:tc>
          <w:tcPr>
            <w:tcW w:w="4397" w:type="dxa"/>
            <w:gridSpan w:val="7"/>
            <w:shd w:val="clear" w:color="auto" w:fill="D0CECE" w:themeFill="background2" w:themeFillShade="E6"/>
            <w:vAlign w:val="center"/>
          </w:tcPr>
          <w:p w14:paraId="5794C31E" w14:textId="77777777" w:rsidR="005D4018" w:rsidRPr="00F917AB" w:rsidRDefault="005D4018" w:rsidP="005D4018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917AB">
              <w:rPr>
                <w:color w:val="262626" w:themeColor="text1" w:themeTint="D9"/>
                <w:sz w:val="20"/>
                <w:szCs w:val="20"/>
              </w:rPr>
              <w:t>Type of qualification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010E3D27" w14:textId="77777777" w:rsidR="005D4018" w:rsidRPr="00F917AB" w:rsidRDefault="005D4018" w:rsidP="005D4018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917AB">
              <w:rPr>
                <w:color w:val="262626" w:themeColor="text1" w:themeTint="D9"/>
                <w:sz w:val="20"/>
                <w:szCs w:val="20"/>
              </w:rPr>
              <w:t>Date received</w:t>
            </w:r>
          </w:p>
        </w:tc>
        <w:tc>
          <w:tcPr>
            <w:tcW w:w="2693" w:type="dxa"/>
            <w:gridSpan w:val="3"/>
            <w:tcBorders>
              <w:right w:val="nil"/>
            </w:tcBorders>
            <w:vAlign w:val="center"/>
          </w:tcPr>
          <w:p w14:paraId="1A4CC02F" w14:textId="77777777" w:rsidR="005D4018" w:rsidRPr="00F917AB" w:rsidRDefault="005D4018" w:rsidP="005D4018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917AB">
              <w:rPr>
                <w:color w:val="262626" w:themeColor="text1" w:themeTint="D9"/>
                <w:sz w:val="20"/>
                <w:szCs w:val="20"/>
              </w:rPr>
              <w:t>Received from</w:t>
            </w:r>
          </w:p>
        </w:tc>
      </w:tr>
      <w:tr w:rsidR="005D4018" w14:paraId="20DFAC62" w14:textId="77777777" w:rsidTr="005D4018">
        <w:trPr>
          <w:trHeight w:val="425"/>
        </w:trPr>
        <w:tc>
          <w:tcPr>
            <w:tcW w:w="1699" w:type="dxa"/>
            <w:vMerge/>
            <w:tcBorders>
              <w:left w:val="nil"/>
              <w:right w:val="nil"/>
            </w:tcBorders>
          </w:tcPr>
          <w:p w14:paraId="73E2F216" w14:textId="77777777" w:rsidR="005D4018" w:rsidRDefault="005D4018" w:rsidP="005D4018"/>
        </w:tc>
        <w:tc>
          <w:tcPr>
            <w:tcW w:w="4397" w:type="dxa"/>
            <w:gridSpan w:val="7"/>
            <w:shd w:val="clear" w:color="auto" w:fill="FFFFFF" w:themeFill="background1"/>
          </w:tcPr>
          <w:p w14:paraId="646E2632" w14:textId="77777777" w:rsidR="005D4018" w:rsidRDefault="005D4018" w:rsidP="005D4018"/>
        </w:tc>
        <w:tc>
          <w:tcPr>
            <w:tcW w:w="992" w:type="dxa"/>
            <w:gridSpan w:val="3"/>
          </w:tcPr>
          <w:p w14:paraId="70BC397B" w14:textId="77777777" w:rsidR="005D4018" w:rsidRDefault="005D4018" w:rsidP="005D4018"/>
        </w:tc>
        <w:tc>
          <w:tcPr>
            <w:tcW w:w="2693" w:type="dxa"/>
            <w:gridSpan w:val="3"/>
            <w:tcBorders>
              <w:right w:val="nil"/>
            </w:tcBorders>
          </w:tcPr>
          <w:p w14:paraId="7FF62468" w14:textId="77777777" w:rsidR="005D4018" w:rsidRDefault="005D4018" w:rsidP="005D4018"/>
        </w:tc>
      </w:tr>
      <w:tr w:rsidR="005D4018" w14:paraId="25F297AE" w14:textId="77777777" w:rsidTr="005D4018">
        <w:trPr>
          <w:trHeight w:val="425"/>
        </w:trPr>
        <w:tc>
          <w:tcPr>
            <w:tcW w:w="1699" w:type="dxa"/>
            <w:vMerge/>
            <w:tcBorders>
              <w:left w:val="nil"/>
              <w:right w:val="nil"/>
            </w:tcBorders>
          </w:tcPr>
          <w:p w14:paraId="3FE4F628" w14:textId="77777777" w:rsidR="005D4018" w:rsidRDefault="005D4018" w:rsidP="005D4018"/>
        </w:tc>
        <w:tc>
          <w:tcPr>
            <w:tcW w:w="4397" w:type="dxa"/>
            <w:gridSpan w:val="7"/>
          </w:tcPr>
          <w:p w14:paraId="4DC42C1B" w14:textId="77777777" w:rsidR="005D4018" w:rsidRDefault="005D4018" w:rsidP="005D4018"/>
        </w:tc>
        <w:tc>
          <w:tcPr>
            <w:tcW w:w="992" w:type="dxa"/>
            <w:gridSpan w:val="3"/>
          </w:tcPr>
          <w:p w14:paraId="79DCDDE6" w14:textId="77777777" w:rsidR="005D4018" w:rsidRDefault="005D4018" w:rsidP="005D4018"/>
        </w:tc>
        <w:tc>
          <w:tcPr>
            <w:tcW w:w="2693" w:type="dxa"/>
            <w:gridSpan w:val="3"/>
            <w:tcBorders>
              <w:right w:val="nil"/>
            </w:tcBorders>
          </w:tcPr>
          <w:p w14:paraId="2939B572" w14:textId="77777777" w:rsidR="005D4018" w:rsidRDefault="005D4018" w:rsidP="005D4018"/>
        </w:tc>
      </w:tr>
      <w:tr w:rsidR="005D4018" w14:paraId="42A123DE" w14:textId="77777777" w:rsidTr="005D4018">
        <w:trPr>
          <w:trHeight w:val="425"/>
        </w:trPr>
        <w:tc>
          <w:tcPr>
            <w:tcW w:w="16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B1A9B4" w14:textId="77777777" w:rsidR="005D4018" w:rsidRDefault="005D4018" w:rsidP="005D4018"/>
        </w:tc>
        <w:tc>
          <w:tcPr>
            <w:tcW w:w="4397" w:type="dxa"/>
            <w:gridSpan w:val="7"/>
            <w:tcBorders>
              <w:bottom w:val="single" w:sz="4" w:space="0" w:color="auto"/>
            </w:tcBorders>
          </w:tcPr>
          <w:p w14:paraId="48C840C5" w14:textId="77777777" w:rsidR="005D4018" w:rsidRDefault="005D4018" w:rsidP="005D4018"/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4569B25D" w14:textId="77777777" w:rsidR="005D4018" w:rsidRDefault="005D4018" w:rsidP="005D4018"/>
        </w:tc>
        <w:tc>
          <w:tcPr>
            <w:tcW w:w="2693" w:type="dxa"/>
            <w:gridSpan w:val="3"/>
            <w:tcBorders>
              <w:bottom w:val="single" w:sz="4" w:space="0" w:color="auto"/>
              <w:right w:val="nil"/>
            </w:tcBorders>
          </w:tcPr>
          <w:p w14:paraId="02EC69BD" w14:textId="77777777" w:rsidR="005D4018" w:rsidRDefault="005D4018" w:rsidP="005D4018"/>
        </w:tc>
      </w:tr>
    </w:tbl>
    <w:tbl>
      <w:tblPr>
        <w:tblStyle w:val="TableGrid"/>
        <w:tblpPr w:leftFromText="180" w:rightFromText="180" w:vertAnchor="text" w:tblpY="-159"/>
        <w:tblW w:w="10206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701"/>
        <w:gridCol w:w="284"/>
        <w:gridCol w:w="1134"/>
        <w:gridCol w:w="992"/>
        <w:gridCol w:w="992"/>
        <w:gridCol w:w="3402"/>
      </w:tblGrid>
      <w:tr w:rsidR="0083480B" w14:paraId="02677FEB" w14:textId="77777777" w:rsidTr="0083480B">
        <w:trPr>
          <w:trHeight w:val="675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B9DEA6"/>
            <w:vAlign w:val="center"/>
          </w:tcPr>
          <w:p w14:paraId="3AE9DBEF" w14:textId="77777777" w:rsidR="0083480B" w:rsidRDefault="0083480B" w:rsidP="0083480B">
            <w:pPr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lastRenderedPageBreak/>
              <w:t>Details of Training and Service</w:t>
            </w:r>
          </w:p>
          <w:p w14:paraId="38A739F7" w14:textId="77777777" w:rsidR="0083480B" w:rsidRPr="00034592" w:rsidRDefault="0083480B" w:rsidP="0083480B">
            <w:pPr>
              <w:rPr>
                <w:sz w:val="20"/>
                <w:szCs w:val="20"/>
              </w:rPr>
            </w:pPr>
            <w:r w:rsidRPr="00034592">
              <w:rPr>
                <w:color w:val="262626" w:themeColor="text1" w:themeTint="D9"/>
                <w:sz w:val="20"/>
                <w:szCs w:val="20"/>
              </w:rPr>
              <w:t>Please include details of your work history for the last 5 years.</w:t>
            </w:r>
          </w:p>
        </w:tc>
      </w:tr>
      <w:tr w:rsidR="0083480B" w14:paraId="2B17C6E6" w14:textId="77777777" w:rsidTr="0083480B"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57A2FCE9" w14:textId="77777777" w:rsidR="0083480B" w:rsidRPr="000234BE" w:rsidRDefault="0083480B" w:rsidP="0083480B">
            <w:pPr>
              <w:rPr>
                <w:smallCaps/>
              </w:rPr>
            </w:pPr>
            <w:r>
              <w:rPr>
                <w:smallCaps/>
              </w:rPr>
              <w:t>s</w:t>
            </w:r>
            <w:r w:rsidRPr="000234BE">
              <w:rPr>
                <w:smallCaps/>
              </w:rPr>
              <w:t>chool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14:paraId="22CD6CBC" w14:textId="77777777" w:rsidR="0083480B" w:rsidRPr="000234BE" w:rsidRDefault="0083480B" w:rsidP="0083480B">
            <w:pPr>
              <w:rPr>
                <w:smallCaps/>
              </w:rPr>
            </w:pPr>
            <w:r>
              <w:rPr>
                <w:smallCaps/>
              </w:rPr>
              <w:t>p</w:t>
            </w:r>
            <w:r w:rsidRPr="000234BE">
              <w:rPr>
                <w:smallCaps/>
              </w:rPr>
              <w:t>osition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CF7" w14:textId="77777777" w:rsidR="0083480B" w:rsidRPr="000234BE" w:rsidRDefault="0083480B" w:rsidP="0083480B">
            <w:pPr>
              <w:rPr>
                <w:smallCaps/>
              </w:rPr>
            </w:pPr>
            <w:r>
              <w:rPr>
                <w:smallCaps/>
              </w:rPr>
              <w:t>d</w:t>
            </w:r>
            <w:r w:rsidRPr="000234BE">
              <w:rPr>
                <w:smallCaps/>
              </w:rPr>
              <w:t>ate</w:t>
            </w:r>
            <w:r>
              <w:rPr>
                <w:smallCaps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1CB350" w14:textId="77777777" w:rsidR="0083480B" w:rsidRDefault="0083480B" w:rsidP="0083480B">
            <w:r>
              <w:rPr>
                <w:smallCaps/>
              </w:rPr>
              <w:t>class level</w:t>
            </w:r>
          </w:p>
        </w:tc>
      </w:tr>
      <w:tr w:rsidR="0083480B" w14:paraId="70C9CB95" w14:textId="77777777" w:rsidTr="0083480B">
        <w:trPr>
          <w:trHeight w:val="548"/>
        </w:trPr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</w:tcPr>
          <w:p w14:paraId="4A36404B" w14:textId="77777777" w:rsidR="0083480B" w:rsidRDefault="0083480B" w:rsidP="0083480B"/>
        </w:tc>
        <w:tc>
          <w:tcPr>
            <w:tcW w:w="4111" w:type="dxa"/>
            <w:gridSpan w:val="4"/>
            <w:tcBorders>
              <w:top w:val="single" w:sz="4" w:space="0" w:color="auto"/>
            </w:tcBorders>
          </w:tcPr>
          <w:p w14:paraId="1E4D55D0" w14:textId="77777777" w:rsidR="0083480B" w:rsidRDefault="0083480B" w:rsidP="0083480B"/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14:paraId="17E1DADE" w14:textId="77777777" w:rsidR="0083480B" w:rsidRDefault="0083480B" w:rsidP="0083480B"/>
        </w:tc>
        <w:tc>
          <w:tcPr>
            <w:tcW w:w="3402" w:type="dxa"/>
            <w:tcBorders>
              <w:top w:val="single" w:sz="4" w:space="0" w:color="auto"/>
              <w:right w:val="nil"/>
            </w:tcBorders>
          </w:tcPr>
          <w:p w14:paraId="4E962301" w14:textId="77777777" w:rsidR="0083480B" w:rsidRDefault="0083480B" w:rsidP="0083480B"/>
        </w:tc>
      </w:tr>
      <w:tr w:rsidR="0083480B" w14:paraId="173C771B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0893F464" w14:textId="77777777" w:rsidR="0083480B" w:rsidRDefault="0083480B" w:rsidP="0083480B"/>
        </w:tc>
        <w:tc>
          <w:tcPr>
            <w:tcW w:w="4111" w:type="dxa"/>
            <w:gridSpan w:val="4"/>
          </w:tcPr>
          <w:p w14:paraId="2F134B1D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12356683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25AA744D" w14:textId="77777777" w:rsidR="0083480B" w:rsidRDefault="0083480B" w:rsidP="0083480B"/>
        </w:tc>
      </w:tr>
      <w:tr w:rsidR="0083480B" w14:paraId="626E286E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05B20514" w14:textId="77777777" w:rsidR="0083480B" w:rsidRDefault="0083480B" w:rsidP="0083480B"/>
        </w:tc>
        <w:tc>
          <w:tcPr>
            <w:tcW w:w="4111" w:type="dxa"/>
            <w:gridSpan w:val="4"/>
          </w:tcPr>
          <w:p w14:paraId="19798192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656C8572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0F48443A" w14:textId="77777777" w:rsidR="0083480B" w:rsidRDefault="0083480B" w:rsidP="0083480B"/>
        </w:tc>
      </w:tr>
      <w:tr w:rsidR="0083480B" w14:paraId="0726E6C9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3711E91D" w14:textId="77777777" w:rsidR="0083480B" w:rsidRDefault="0083480B" w:rsidP="0083480B"/>
        </w:tc>
        <w:tc>
          <w:tcPr>
            <w:tcW w:w="4111" w:type="dxa"/>
            <w:gridSpan w:val="4"/>
          </w:tcPr>
          <w:p w14:paraId="4528DF9E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4C178152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3CC90739" w14:textId="77777777" w:rsidR="0083480B" w:rsidRDefault="0083480B" w:rsidP="0083480B"/>
        </w:tc>
      </w:tr>
      <w:tr w:rsidR="0083480B" w14:paraId="5ABDF58F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7A704EA9" w14:textId="77777777" w:rsidR="0083480B" w:rsidRDefault="0083480B" w:rsidP="0083480B"/>
        </w:tc>
        <w:tc>
          <w:tcPr>
            <w:tcW w:w="4111" w:type="dxa"/>
            <w:gridSpan w:val="4"/>
          </w:tcPr>
          <w:p w14:paraId="41869897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6398A19C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717CC5D2" w14:textId="77777777" w:rsidR="0083480B" w:rsidRDefault="0083480B" w:rsidP="0083480B"/>
        </w:tc>
      </w:tr>
      <w:tr w:rsidR="0083480B" w14:paraId="2C4698E9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44825AEC" w14:textId="77777777" w:rsidR="0083480B" w:rsidRDefault="0083480B" w:rsidP="0083480B"/>
        </w:tc>
        <w:tc>
          <w:tcPr>
            <w:tcW w:w="4111" w:type="dxa"/>
            <w:gridSpan w:val="4"/>
          </w:tcPr>
          <w:p w14:paraId="57E6DFC2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4F22EF04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0A38489E" w14:textId="77777777" w:rsidR="0083480B" w:rsidRDefault="0083480B" w:rsidP="0083480B"/>
        </w:tc>
      </w:tr>
      <w:tr w:rsidR="0083480B" w14:paraId="14E91A5C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2B64EF5F" w14:textId="77777777" w:rsidR="0083480B" w:rsidRDefault="0083480B" w:rsidP="0083480B"/>
        </w:tc>
        <w:tc>
          <w:tcPr>
            <w:tcW w:w="4111" w:type="dxa"/>
            <w:gridSpan w:val="4"/>
          </w:tcPr>
          <w:p w14:paraId="5A3FE959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60E7F35E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3D70368A" w14:textId="77777777" w:rsidR="0083480B" w:rsidRDefault="0083480B" w:rsidP="0083480B"/>
        </w:tc>
      </w:tr>
      <w:tr w:rsidR="0083480B" w14:paraId="4F111553" w14:textId="77777777" w:rsidTr="0083480B">
        <w:trPr>
          <w:trHeight w:val="255"/>
        </w:trPr>
        <w:tc>
          <w:tcPr>
            <w:tcW w:w="10206" w:type="dxa"/>
            <w:gridSpan w:val="8"/>
            <w:tcBorders>
              <w:left w:val="nil"/>
              <w:bottom w:val="nil"/>
              <w:right w:val="nil"/>
            </w:tcBorders>
          </w:tcPr>
          <w:p w14:paraId="4DA5072D" w14:textId="77777777" w:rsidR="0083480B" w:rsidRDefault="0083480B" w:rsidP="0083480B"/>
        </w:tc>
      </w:tr>
      <w:tr w:rsidR="0083480B" w14:paraId="113117CB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5D6BF208" w14:textId="77777777" w:rsidR="0083480B" w:rsidRDefault="0083480B" w:rsidP="0083480B">
            <w:r>
              <w:t>Please indicate any breaks in service and give reasons, e.g. overseas travel:</w:t>
            </w:r>
          </w:p>
        </w:tc>
      </w:tr>
      <w:tr w:rsidR="0083480B" w14:paraId="6ECA6EC0" w14:textId="77777777" w:rsidTr="0083480B">
        <w:trPr>
          <w:trHeight w:val="272"/>
        </w:trPr>
        <w:tc>
          <w:tcPr>
            <w:tcW w:w="1701" w:type="dxa"/>
            <w:gridSpan w:val="2"/>
            <w:tcBorders>
              <w:left w:val="nil"/>
            </w:tcBorders>
            <w:shd w:val="clear" w:color="auto" w:fill="D0CECE" w:themeFill="background2" w:themeFillShade="E6"/>
          </w:tcPr>
          <w:p w14:paraId="236A7607" w14:textId="77777777" w:rsidR="0083480B" w:rsidRDefault="0083480B" w:rsidP="0083480B">
            <w:r>
              <w:rPr>
                <w:smallCaps/>
              </w:rPr>
              <w:t>d</w:t>
            </w:r>
            <w:r w:rsidRPr="000234BE">
              <w:rPr>
                <w:smallCaps/>
              </w:rPr>
              <w:t>ate</w:t>
            </w:r>
            <w:r>
              <w:rPr>
                <w:smallCaps/>
              </w:rPr>
              <w:t>s</w:t>
            </w:r>
          </w:p>
        </w:tc>
        <w:tc>
          <w:tcPr>
            <w:tcW w:w="8505" w:type="dxa"/>
            <w:gridSpan w:val="6"/>
            <w:tcBorders>
              <w:right w:val="nil"/>
            </w:tcBorders>
            <w:shd w:val="clear" w:color="auto" w:fill="E7E6E6" w:themeFill="background2"/>
          </w:tcPr>
          <w:p w14:paraId="463EB59F" w14:textId="77777777" w:rsidR="0083480B" w:rsidRDefault="0083480B" w:rsidP="0083480B">
            <w:r>
              <w:rPr>
                <w:smallCaps/>
              </w:rPr>
              <w:t>reason for break</w:t>
            </w:r>
          </w:p>
        </w:tc>
      </w:tr>
      <w:tr w:rsidR="0083480B" w14:paraId="0E105504" w14:textId="77777777" w:rsidTr="0083480B">
        <w:trPr>
          <w:trHeight w:val="369"/>
        </w:trPr>
        <w:tc>
          <w:tcPr>
            <w:tcW w:w="1701" w:type="dxa"/>
            <w:gridSpan w:val="2"/>
            <w:tcBorders>
              <w:left w:val="nil"/>
            </w:tcBorders>
          </w:tcPr>
          <w:p w14:paraId="67079B5B" w14:textId="77777777" w:rsidR="0083480B" w:rsidRDefault="0083480B" w:rsidP="0083480B"/>
        </w:tc>
        <w:tc>
          <w:tcPr>
            <w:tcW w:w="8505" w:type="dxa"/>
            <w:gridSpan w:val="6"/>
            <w:tcBorders>
              <w:right w:val="nil"/>
            </w:tcBorders>
          </w:tcPr>
          <w:p w14:paraId="29DFE992" w14:textId="77777777" w:rsidR="0083480B" w:rsidRDefault="0083480B" w:rsidP="0083480B"/>
        </w:tc>
      </w:tr>
      <w:tr w:rsidR="0083480B" w14:paraId="1BA07599" w14:textId="77777777" w:rsidTr="0083480B">
        <w:trPr>
          <w:trHeight w:val="369"/>
        </w:trPr>
        <w:tc>
          <w:tcPr>
            <w:tcW w:w="1701" w:type="dxa"/>
            <w:gridSpan w:val="2"/>
            <w:tcBorders>
              <w:left w:val="nil"/>
            </w:tcBorders>
          </w:tcPr>
          <w:p w14:paraId="239A3F2A" w14:textId="77777777" w:rsidR="0083480B" w:rsidRDefault="0083480B" w:rsidP="0083480B"/>
        </w:tc>
        <w:tc>
          <w:tcPr>
            <w:tcW w:w="8505" w:type="dxa"/>
            <w:gridSpan w:val="6"/>
            <w:tcBorders>
              <w:right w:val="nil"/>
            </w:tcBorders>
          </w:tcPr>
          <w:p w14:paraId="6F75F763" w14:textId="77777777" w:rsidR="0083480B" w:rsidRDefault="0083480B" w:rsidP="0083480B"/>
        </w:tc>
      </w:tr>
      <w:tr w:rsidR="0083480B" w14:paraId="2CBDC8DD" w14:textId="77777777" w:rsidTr="0083480B">
        <w:trPr>
          <w:trHeight w:val="369"/>
        </w:trPr>
        <w:tc>
          <w:tcPr>
            <w:tcW w:w="1701" w:type="dxa"/>
            <w:gridSpan w:val="2"/>
            <w:tcBorders>
              <w:left w:val="nil"/>
            </w:tcBorders>
          </w:tcPr>
          <w:p w14:paraId="75CC1FF5" w14:textId="77777777" w:rsidR="0083480B" w:rsidRDefault="0083480B" w:rsidP="0083480B"/>
        </w:tc>
        <w:tc>
          <w:tcPr>
            <w:tcW w:w="8505" w:type="dxa"/>
            <w:gridSpan w:val="6"/>
            <w:tcBorders>
              <w:right w:val="nil"/>
            </w:tcBorders>
          </w:tcPr>
          <w:p w14:paraId="32F2EEBE" w14:textId="77777777" w:rsidR="0083480B" w:rsidRDefault="0083480B" w:rsidP="0083480B"/>
        </w:tc>
      </w:tr>
      <w:tr w:rsidR="0083480B" w14:paraId="42056B65" w14:textId="77777777" w:rsidTr="0083480B">
        <w:trPr>
          <w:trHeight w:val="255"/>
        </w:trPr>
        <w:tc>
          <w:tcPr>
            <w:tcW w:w="10206" w:type="dxa"/>
            <w:gridSpan w:val="8"/>
            <w:tcBorders>
              <w:left w:val="nil"/>
              <w:right w:val="nil"/>
            </w:tcBorders>
          </w:tcPr>
          <w:p w14:paraId="07CF97F6" w14:textId="77777777" w:rsidR="0083480B" w:rsidRDefault="0083480B" w:rsidP="0083480B"/>
        </w:tc>
      </w:tr>
      <w:tr w:rsidR="0083480B" w14:paraId="45363620" w14:textId="77777777" w:rsidTr="0083480B">
        <w:trPr>
          <w:trHeight w:val="397"/>
        </w:trPr>
        <w:tc>
          <w:tcPr>
            <w:tcW w:w="10206" w:type="dxa"/>
            <w:gridSpan w:val="8"/>
            <w:tcBorders>
              <w:left w:val="nil"/>
              <w:right w:val="nil"/>
            </w:tcBorders>
            <w:shd w:val="clear" w:color="auto" w:fill="D7ECCC"/>
            <w:vAlign w:val="center"/>
          </w:tcPr>
          <w:p w14:paraId="64F5CFEA" w14:textId="77777777" w:rsidR="0083480B" w:rsidRPr="00551FC3" w:rsidRDefault="0083480B" w:rsidP="0083480B">
            <w:pPr>
              <w:rPr>
                <w:b/>
              </w:rPr>
            </w:pPr>
            <w:r w:rsidRPr="00551FC3">
              <w:rPr>
                <w:b/>
              </w:rPr>
              <w:t>Total certificated service</w:t>
            </w:r>
          </w:p>
        </w:tc>
      </w:tr>
      <w:tr w:rsidR="0083480B" w14:paraId="1B467865" w14:textId="77777777" w:rsidTr="0083480B">
        <w:trPr>
          <w:trHeight w:val="548"/>
        </w:trPr>
        <w:tc>
          <w:tcPr>
            <w:tcW w:w="993" w:type="dxa"/>
            <w:tcBorders>
              <w:left w:val="nil"/>
              <w:bottom w:val="nil"/>
            </w:tcBorders>
            <w:vAlign w:val="bottom"/>
          </w:tcPr>
          <w:p w14:paraId="4BC7359A" w14:textId="77777777" w:rsidR="0083480B" w:rsidRDefault="0083480B" w:rsidP="0083480B">
            <w:pPr>
              <w:jc w:val="right"/>
            </w:pPr>
            <w:r w:rsidRPr="00984923">
              <w:rPr>
                <w:b/>
              </w:rPr>
              <w:t>A</w:t>
            </w:r>
          </w:p>
        </w:tc>
        <w:tc>
          <w:tcPr>
            <w:tcW w:w="2409" w:type="dxa"/>
            <w:gridSpan w:val="2"/>
            <w:tcBorders>
              <w:bottom w:val="nil"/>
              <w:right w:val="nil"/>
            </w:tcBorders>
            <w:vAlign w:val="bottom"/>
          </w:tcPr>
          <w:p w14:paraId="346035D4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In permanent positions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69FDDA88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4AB58F6A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bottom"/>
          </w:tcPr>
          <w:p w14:paraId="324BA096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years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1A5C747C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bottom"/>
          </w:tcPr>
          <w:p w14:paraId="67ED724A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months</w:t>
            </w:r>
          </w:p>
        </w:tc>
      </w:tr>
      <w:tr w:rsidR="0083480B" w14:paraId="6D17EA5E" w14:textId="77777777" w:rsidTr="0083480B">
        <w:trPr>
          <w:trHeight w:val="227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89AA" w14:textId="77777777" w:rsidR="0083480B" w:rsidRPr="0083480B" w:rsidRDefault="0083480B" w:rsidP="0083480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F29D5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1F49995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4D4B9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751B71D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AC1C0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</w:tr>
      <w:tr w:rsidR="0083480B" w14:paraId="218357DE" w14:textId="77777777" w:rsidTr="0083480B">
        <w:trPr>
          <w:trHeight w:val="548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14:paraId="49870FA9" w14:textId="77777777" w:rsidR="0083480B" w:rsidRDefault="0083480B" w:rsidP="0083480B">
            <w:pPr>
              <w:jc w:val="right"/>
            </w:pPr>
            <w:r w:rsidRPr="00984923">
              <w:rPr>
                <w:b/>
              </w:rPr>
              <w:t>B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D709571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In relieving positions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20217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B717BB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61F93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years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C61E8C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EBA05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months</w:t>
            </w:r>
          </w:p>
        </w:tc>
      </w:tr>
      <w:tr w:rsidR="0083480B" w14:paraId="7DAFC723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E917A" w14:textId="77777777" w:rsidR="0083480B" w:rsidRDefault="0083480B" w:rsidP="0083480B"/>
        </w:tc>
      </w:tr>
      <w:tr w:rsidR="0083480B" w14:paraId="6E5CA993" w14:textId="77777777" w:rsidTr="00D1057D">
        <w:trPr>
          <w:trHeight w:val="627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9DEA6"/>
            <w:vAlign w:val="center"/>
          </w:tcPr>
          <w:p w14:paraId="5B779767" w14:textId="77777777" w:rsidR="0083480B" w:rsidRDefault="00D1057D" w:rsidP="00D1057D">
            <w:pPr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Professional Development</w:t>
            </w:r>
          </w:p>
          <w:p w14:paraId="15F836D8" w14:textId="77777777" w:rsidR="0083480B" w:rsidRPr="0083480B" w:rsidRDefault="0083480B" w:rsidP="00D1057D">
            <w:pPr>
              <w:rPr>
                <w:i/>
                <w:sz w:val="20"/>
                <w:szCs w:val="20"/>
              </w:rPr>
            </w:pPr>
            <w:r w:rsidRPr="0083480B">
              <w:rPr>
                <w:i/>
                <w:sz w:val="20"/>
                <w:szCs w:val="20"/>
              </w:rPr>
              <w:t>Please provide a summary of recent professional learning and development.</w:t>
            </w:r>
          </w:p>
        </w:tc>
      </w:tr>
      <w:tr w:rsidR="0083480B" w14:paraId="4CAD3340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E25393" w14:textId="77777777" w:rsidR="0083480B" w:rsidRDefault="0083480B" w:rsidP="0083480B"/>
        </w:tc>
      </w:tr>
      <w:tr w:rsidR="0083480B" w14:paraId="66EC18AA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93FA0A" w14:textId="77777777" w:rsidR="0083480B" w:rsidRDefault="0083480B" w:rsidP="0083480B"/>
        </w:tc>
      </w:tr>
      <w:tr w:rsidR="0083480B" w14:paraId="2E983153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7B1318" w14:textId="77777777" w:rsidR="0083480B" w:rsidRDefault="0083480B" w:rsidP="0083480B"/>
        </w:tc>
      </w:tr>
      <w:tr w:rsidR="0083480B" w14:paraId="308E51DE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A8FA12" w14:textId="77777777" w:rsidR="0083480B" w:rsidRDefault="0083480B" w:rsidP="0083480B"/>
        </w:tc>
      </w:tr>
      <w:tr w:rsidR="0083480B" w14:paraId="70BA304A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E77682" w14:textId="77777777" w:rsidR="0083480B" w:rsidRDefault="0083480B" w:rsidP="0083480B"/>
        </w:tc>
      </w:tr>
      <w:tr w:rsidR="0083480B" w14:paraId="4E3BE457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DB89A2" w14:textId="77777777" w:rsidR="0083480B" w:rsidRDefault="0083480B" w:rsidP="0083480B"/>
        </w:tc>
      </w:tr>
      <w:tr w:rsidR="0083480B" w14:paraId="0E8B1FD1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B3CB4C" w14:textId="77777777" w:rsidR="0083480B" w:rsidRDefault="0083480B" w:rsidP="0083480B"/>
        </w:tc>
      </w:tr>
      <w:tr w:rsidR="0083480B" w14:paraId="47F5E68F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505C69" w14:textId="77777777" w:rsidR="0083480B" w:rsidRDefault="0083480B" w:rsidP="0083480B"/>
        </w:tc>
      </w:tr>
      <w:tr w:rsidR="0083480B" w14:paraId="33CBC3C0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9AE18D" w14:textId="77777777" w:rsidR="0083480B" w:rsidRDefault="0083480B" w:rsidP="0083480B"/>
        </w:tc>
      </w:tr>
      <w:tr w:rsidR="0083480B" w14:paraId="3E846861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217B50" w14:textId="77777777" w:rsidR="0083480B" w:rsidRDefault="0083480B" w:rsidP="0083480B"/>
        </w:tc>
      </w:tr>
    </w:tbl>
    <w:p w14:paraId="78A5338B" w14:textId="77777777" w:rsidR="005A443C" w:rsidRDefault="005A443C"/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562"/>
        <w:gridCol w:w="7655"/>
        <w:gridCol w:w="709"/>
        <w:gridCol w:w="702"/>
      </w:tblGrid>
      <w:tr w:rsidR="003F14BF" w14:paraId="3551E14C" w14:textId="77777777" w:rsidTr="003F14BF">
        <w:trPr>
          <w:trHeight w:val="618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74B74152" w14:textId="77777777" w:rsidR="003F14BF" w:rsidRDefault="003F14BF" w:rsidP="003F14BF">
            <w:pPr>
              <w:tabs>
                <w:tab w:val="left" w:pos="2805"/>
              </w:tabs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lastRenderedPageBreak/>
              <w:t>confirmation</w:t>
            </w:r>
          </w:p>
        </w:tc>
      </w:tr>
      <w:tr w:rsidR="003F14BF" w14:paraId="3B49E07C" w14:textId="77777777" w:rsidTr="003F14BF">
        <w:tc>
          <w:tcPr>
            <w:tcW w:w="9628" w:type="dxa"/>
            <w:gridSpan w:val="4"/>
            <w:tcBorders>
              <w:left w:val="nil"/>
            </w:tcBorders>
          </w:tcPr>
          <w:p w14:paraId="213CF9DA" w14:textId="77777777" w:rsidR="003F14BF" w:rsidRDefault="003F14BF" w:rsidP="003F14BF"/>
        </w:tc>
      </w:tr>
      <w:tr w:rsidR="003F14BF" w14:paraId="04C9205F" w14:textId="77777777" w:rsidTr="00B60761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1C35C90B" w14:textId="77777777" w:rsidR="003F14BF" w:rsidRPr="00B60761" w:rsidRDefault="003F14BF" w:rsidP="003F14BF">
            <w:pPr>
              <w:jc w:val="center"/>
              <w:rPr>
                <w:b/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66E7639" w14:textId="77777777" w:rsidR="003F14BF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I certify that the information given in this application is, to the best of my knowledge, </w:t>
            </w:r>
            <w:r w:rsidR="000115E6">
              <w:rPr>
                <w:color w:val="262626" w:themeColor="text1" w:themeTint="D9"/>
                <w:sz w:val="20"/>
                <w:szCs w:val="20"/>
              </w:rPr>
              <w:t xml:space="preserve">true and 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>correct. I understand that the claims made in my application may be checked.</w:t>
            </w:r>
          </w:p>
          <w:p w14:paraId="66BA50A1" w14:textId="77777777" w:rsidR="000115E6" w:rsidRDefault="000115E6" w:rsidP="003F14B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14B42E39" w14:textId="77777777" w:rsidR="000115E6" w:rsidRPr="000115E6" w:rsidRDefault="000115E6" w:rsidP="003F14B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5DEC3D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3CCE75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3F14BF" w14:paraId="1343D470" w14:textId="77777777" w:rsidTr="003F14BF">
        <w:tc>
          <w:tcPr>
            <w:tcW w:w="562" w:type="dxa"/>
            <w:tcBorders>
              <w:left w:val="nil"/>
              <w:right w:val="nil"/>
            </w:tcBorders>
          </w:tcPr>
          <w:p w14:paraId="32EB8307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left w:val="nil"/>
              <w:right w:val="nil"/>
            </w:tcBorders>
          </w:tcPr>
          <w:p w14:paraId="100E64F5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029A3478" w14:textId="77777777" w:rsidTr="00B60761">
        <w:trPr>
          <w:trHeight w:val="49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2C398077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2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35021C6A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am currently registered to teach in New Zealand.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08D76A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3CCD3B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3F14BF" w14:paraId="2FB7ACF8" w14:textId="77777777" w:rsidTr="003F14BF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70DB7F83" w14:textId="77777777" w:rsidR="003F14BF" w:rsidRPr="00F76A63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3EA2BBC7" w14:textId="77777777" w:rsidTr="00B60761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473718C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3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4BD7DE54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In accordance with the Privacy Act, I authorise the board of trustees to:</w:t>
            </w:r>
          </w:p>
          <w:p w14:paraId="33790785" w14:textId="77777777" w:rsidR="003F14BF" w:rsidRPr="000115E6" w:rsidRDefault="003F14BF" w:rsidP="003F14BF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Obtain further information from the referees listed in this application, and I consent to the referees disclosing such information to the board</w:t>
            </w:r>
          </w:p>
          <w:p w14:paraId="45224C56" w14:textId="77777777" w:rsidR="003F14BF" w:rsidRPr="000115E6" w:rsidRDefault="003F14BF" w:rsidP="003F14BF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Obtain information in relation to my application from persons not listed as referees, and I consent to these persons disclosing pertinent information to the board.</w:t>
            </w:r>
          </w:p>
          <w:p w14:paraId="4FD762F9" w14:textId="2D3B00A6" w:rsidR="003F14BF" w:rsidRPr="00B60761" w:rsidRDefault="003F14BF" w:rsidP="001E2F9A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Contact the </w:t>
            </w:r>
            <w:r w:rsidR="00794E20">
              <w:rPr>
                <w:color w:val="262626" w:themeColor="text1" w:themeTint="D9"/>
                <w:sz w:val="20"/>
                <w:szCs w:val="20"/>
              </w:rPr>
              <w:t>Teaching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 xml:space="preserve"> Council.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FCBB3C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A798EE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3F14BF" w14:paraId="23255919" w14:textId="77777777" w:rsidTr="003F14BF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040A888E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4C33428B" w14:textId="77777777" w:rsidTr="003F14BF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6AD7DFAF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4</w:t>
            </w:r>
          </w:p>
        </w:tc>
        <w:tc>
          <w:tcPr>
            <w:tcW w:w="9066" w:type="dxa"/>
            <w:gridSpan w:val="3"/>
            <w:tcBorders>
              <w:bottom w:val="single" w:sz="4" w:space="0" w:color="auto"/>
            </w:tcBorders>
          </w:tcPr>
          <w:p w14:paraId="76AD20FA" w14:textId="77777777" w:rsidR="003F14BF" w:rsidRPr="00B60761" w:rsidRDefault="003F14BF" w:rsidP="003F14BF">
            <w:pPr>
              <w:rPr>
                <w:b/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8"/>
                <w:szCs w:val="28"/>
              </w:rPr>
              <w:t>student safety</w:t>
            </w:r>
            <w:r w:rsidRPr="00B60761">
              <w:rPr>
                <w:b/>
                <w:color w:val="262626" w:themeColor="text1" w:themeTint="D9"/>
              </w:rPr>
              <w:t xml:space="preserve"> </w:t>
            </w:r>
            <w:r w:rsidRPr="00B60761">
              <w:rPr>
                <w:b/>
                <w:color w:val="262626" w:themeColor="text1" w:themeTint="D9"/>
              </w:rPr>
              <w:br/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[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Cross out the statement </w:t>
            </w:r>
            <w:r w:rsidRPr="00F76A63">
              <w:rPr>
                <w:b/>
                <w:i/>
                <w:color w:val="262626" w:themeColor="text1" w:themeTint="D9"/>
                <w:sz w:val="20"/>
                <w:szCs w:val="20"/>
                <w:u w:val="single"/>
              </w:rPr>
              <w:t>that doesn’t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 apply to you</w:t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]</w:t>
            </w:r>
          </w:p>
          <w:p w14:paraId="6AD6FFF1" w14:textId="77777777" w:rsidR="003F14BF" w:rsidRPr="00B60761" w:rsidRDefault="003F14BF" w:rsidP="003F14BF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  <w:p w14:paraId="237A8835" w14:textId="2F73E427" w:rsidR="003F14BF" w:rsidRDefault="003F14BF" w:rsidP="00F76A63">
            <w:pPr>
              <w:pStyle w:val="ListParagraph"/>
              <w:numPr>
                <w:ilvl w:val="0"/>
                <w:numId w:val="2"/>
              </w:numPr>
              <w:spacing w:after="120"/>
              <w:ind w:left="714" w:hanging="357"/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never been the subject of a complaint about the safety of a student.</w:t>
            </w:r>
          </w:p>
          <w:p w14:paraId="5415F0BF" w14:textId="77777777" w:rsidR="00F76A63" w:rsidRPr="00F76A63" w:rsidRDefault="00F76A63" w:rsidP="00F76A63">
            <w:pPr>
              <w:pStyle w:val="ListParagraph"/>
              <w:spacing w:after="120"/>
              <w:ind w:left="714"/>
              <w:rPr>
                <w:color w:val="262626" w:themeColor="text1" w:themeTint="D9"/>
                <w:sz w:val="14"/>
                <w:szCs w:val="14"/>
              </w:rPr>
            </w:pPr>
          </w:p>
          <w:p w14:paraId="2EC82A07" w14:textId="77777777" w:rsidR="003F14BF" w:rsidRPr="000115E6" w:rsidRDefault="003F14BF" w:rsidP="003F14B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been the subject of a complaint about the safety of a student.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5001210A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  <w:p w14:paraId="565D55F2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  <w:p w14:paraId="6B4EE1A4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</w:tc>
      </w:tr>
      <w:tr w:rsidR="003F14BF" w14:paraId="61BAEA8C" w14:textId="77777777" w:rsidTr="003F14BF">
        <w:tc>
          <w:tcPr>
            <w:tcW w:w="9628" w:type="dxa"/>
            <w:gridSpan w:val="4"/>
            <w:tcBorders>
              <w:left w:val="nil"/>
              <w:right w:val="nil"/>
            </w:tcBorders>
          </w:tcPr>
          <w:p w14:paraId="658CB2F9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3C626050" w14:textId="77777777" w:rsidTr="006145C3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5AC4F2DF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5</w:t>
            </w:r>
          </w:p>
        </w:tc>
        <w:tc>
          <w:tcPr>
            <w:tcW w:w="9066" w:type="dxa"/>
            <w:gridSpan w:val="3"/>
            <w:tcBorders>
              <w:bottom w:val="single" w:sz="4" w:space="0" w:color="auto"/>
            </w:tcBorders>
          </w:tcPr>
          <w:p w14:paraId="50A63212" w14:textId="77777777" w:rsidR="003F14BF" w:rsidRPr="00B60761" w:rsidRDefault="003F14BF" w:rsidP="003F14BF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B60761">
              <w:rPr>
                <w:b/>
                <w:smallCaps/>
                <w:color w:val="262626" w:themeColor="text1" w:themeTint="D9"/>
                <w:sz w:val="28"/>
                <w:szCs w:val="28"/>
              </w:rPr>
              <w:t>offences against the law</w:t>
            </w:r>
            <w:r w:rsidRPr="00B60761">
              <w:rPr>
                <w:b/>
                <w:color w:val="262626" w:themeColor="text1" w:themeTint="D9"/>
              </w:rPr>
              <w:br/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[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Cross out the statements that </w:t>
            </w:r>
            <w:r w:rsidRPr="00F76A63">
              <w:rPr>
                <w:b/>
                <w:i/>
                <w:color w:val="262626" w:themeColor="text1" w:themeTint="D9"/>
                <w:sz w:val="20"/>
                <w:szCs w:val="20"/>
                <w:u w:val="single"/>
              </w:rPr>
              <w:t>don’t apply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 to you</w:t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]</w:t>
            </w:r>
          </w:p>
          <w:p w14:paraId="12DBCD4F" w14:textId="77777777" w:rsidR="003F14BF" w:rsidRPr="00B60761" w:rsidRDefault="003F14BF" w:rsidP="003F14BF">
            <w:pPr>
              <w:rPr>
                <w:b/>
                <w:color w:val="262626" w:themeColor="text1" w:themeTint="D9"/>
                <w:sz w:val="20"/>
                <w:szCs w:val="20"/>
              </w:rPr>
            </w:pPr>
          </w:p>
          <w:p w14:paraId="2185EE94" w14:textId="682659EA" w:rsidR="003F14BF" w:rsidRPr="00F76A63" w:rsidRDefault="003F14BF" w:rsidP="003F14BF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F76A63">
              <w:rPr>
                <w:color w:val="262626" w:themeColor="text1" w:themeTint="D9"/>
                <w:sz w:val="20"/>
                <w:szCs w:val="20"/>
              </w:rPr>
              <w:t>I have never been convicted of an offence against the law (excluding minor traffic convictions).</w:t>
            </w:r>
          </w:p>
          <w:p w14:paraId="2A1E718B" w14:textId="22545AC0" w:rsidR="003F14BF" w:rsidRPr="000115E6" w:rsidRDefault="003F14BF" w:rsidP="00F76A63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no pending charges of an offence against the law.</w:t>
            </w:r>
            <w:r w:rsidR="00F76A63">
              <w:rPr>
                <w:color w:val="262626" w:themeColor="text1" w:themeTint="D9"/>
                <w:sz w:val="20"/>
                <w:szCs w:val="20"/>
              </w:rPr>
              <w:br/>
            </w:r>
          </w:p>
          <w:p w14:paraId="4DDD022D" w14:textId="77777777" w:rsidR="003F14BF" w:rsidRPr="000115E6" w:rsidRDefault="003F14BF" w:rsidP="003F14BF">
            <w:pPr>
              <w:pStyle w:val="ListParagraph"/>
              <w:numPr>
                <w:ilvl w:val="0"/>
                <w:numId w:val="3"/>
              </w:numPr>
              <w:rPr>
                <w:i/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I </w:t>
            </w:r>
            <w:r w:rsidR="00036982">
              <w:rPr>
                <w:color w:val="262626" w:themeColor="text1" w:themeTint="D9"/>
                <w:sz w:val="20"/>
                <w:szCs w:val="20"/>
              </w:rPr>
              <w:t>have been convicted of an offenc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>e against the law.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32A956FC" w14:textId="77777777" w:rsidR="003F14BF" w:rsidRPr="000115E6" w:rsidRDefault="003F14BF" w:rsidP="003F14BF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257AC4D6" w14:textId="77777777" w:rsidR="003F14BF" w:rsidRPr="000115E6" w:rsidRDefault="003F14BF" w:rsidP="003F14BF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71DDFD90" w14:textId="77777777" w:rsidR="003F14BF" w:rsidRPr="000115E6" w:rsidRDefault="003F14BF" w:rsidP="003F14BF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6C556383" w14:textId="77777777" w:rsidR="003F14BF" w:rsidRPr="006145C3" w:rsidRDefault="003F14BF" w:rsidP="003F14BF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pending charges of an offence against the law.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42A90588" w14:textId="77777777" w:rsidR="003F14BF" w:rsidRPr="00B60761" w:rsidRDefault="003F14BF" w:rsidP="003F14BF">
            <w:pPr>
              <w:rPr>
                <w:i/>
                <w:color w:val="262626" w:themeColor="text1" w:themeTint="D9"/>
              </w:rPr>
            </w:pPr>
          </w:p>
          <w:p w14:paraId="6945F8B0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</w:tc>
      </w:tr>
      <w:tr w:rsidR="006145C3" w14:paraId="4D3BEBE8" w14:textId="77777777" w:rsidTr="006145C3">
        <w:tc>
          <w:tcPr>
            <w:tcW w:w="962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15B7E1" w14:textId="77777777" w:rsidR="006145C3" w:rsidRPr="006145C3" w:rsidRDefault="006145C3" w:rsidP="003F14BF">
            <w:pPr>
              <w:rPr>
                <w:b/>
                <w:smallCaps/>
                <w:color w:val="262626" w:themeColor="text1" w:themeTint="D9"/>
                <w:sz w:val="16"/>
                <w:szCs w:val="16"/>
              </w:rPr>
            </w:pPr>
          </w:p>
        </w:tc>
      </w:tr>
      <w:tr w:rsidR="006145C3" w14:paraId="499E56E3" w14:textId="77777777" w:rsidTr="008050A2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0ED613D4" w14:textId="77777777" w:rsidR="006145C3" w:rsidRPr="00B60761" w:rsidRDefault="006145C3" w:rsidP="006145C3">
            <w:pPr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6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45C358BF" w14:textId="77777777" w:rsidR="006145C3" w:rsidRPr="006145C3" w:rsidRDefault="006145C3" w:rsidP="006145C3">
            <w:pPr>
              <w:rPr>
                <w:color w:val="262626" w:themeColor="text1" w:themeTint="D9"/>
                <w:sz w:val="20"/>
                <w:szCs w:val="28"/>
              </w:rPr>
            </w:pPr>
            <w:r w:rsidRPr="006145C3">
              <w:rPr>
                <w:color w:val="262626" w:themeColor="text1" w:themeTint="D9"/>
                <w:sz w:val="20"/>
                <w:szCs w:val="28"/>
              </w:rPr>
              <w:t>I know of no reason why I would not be suitable to work with children or young people.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308215" w14:textId="77777777" w:rsidR="006145C3" w:rsidRPr="00B60761" w:rsidRDefault="006145C3" w:rsidP="006145C3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smallCaps/>
                <w:color w:val="262626" w:themeColor="text1" w:themeTint="D9"/>
                <w:sz w:val="24"/>
                <w:szCs w:val="24"/>
              </w:rPr>
              <w:t>true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FB52A5" w14:textId="77777777" w:rsidR="006145C3" w:rsidRPr="00B60761" w:rsidRDefault="006145C3" w:rsidP="006145C3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smallCaps/>
                <w:color w:val="262626" w:themeColor="text1" w:themeTint="D9"/>
                <w:sz w:val="24"/>
                <w:szCs w:val="24"/>
              </w:rPr>
              <w:t>false</w:t>
            </w:r>
          </w:p>
        </w:tc>
      </w:tr>
      <w:tr w:rsidR="00F76A63" w14:paraId="7E23EA2B" w14:textId="77777777" w:rsidTr="008050A2"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B51566" w14:textId="77777777" w:rsidR="00F76A63" w:rsidRDefault="00F76A63" w:rsidP="006145C3">
            <w:pPr>
              <w:jc w:val="center"/>
              <w:rPr>
                <w:b/>
                <w:color w:val="262626" w:themeColor="text1" w:themeTint="D9"/>
              </w:rPr>
            </w:pPr>
          </w:p>
        </w:tc>
        <w:tc>
          <w:tcPr>
            <w:tcW w:w="7655" w:type="dxa"/>
            <w:tcBorders>
              <w:left w:val="nil"/>
              <w:bottom w:val="single" w:sz="4" w:space="0" w:color="auto"/>
              <w:right w:val="nil"/>
            </w:tcBorders>
          </w:tcPr>
          <w:p w14:paraId="3602D6C7" w14:textId="77777777" w:rsidR="00F76A63" w:rsidRPr="006145C3" w:rsidRDefault="00F76A63" w:rsidP="006145C3">
            <w:pPr>
              <w:rPr>
                <w:color w:val="262626" w:themeColor="text1" w:themeTint="D9"/>
                <w:sz w:val="20"/>
                <w:szCs w:val="2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F65946" w14:textId="77777777" w:rsidR="00F76A63" w:rsidRDefault="00F76A6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CBA91E" w14:textId="77777777" w:rsidR="00F76A63" w:rsidRDefault="00F76A6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6D016DCA" w14:textId="77777777" w:rsidR="00F76A63" w:rsidRDefault="00F76A63"/>
    <w:p w14:paraId="6278CEE4" w14:textId="77777777" w:rsidR="00F76A63" w:rsidRDefault="00F76A63"/>
    <w:p w14:paraId="7D64EB12" w14:textId="77777777" w:rsidR="00F76A63" w:rsidRDefault="00F76A63"/>
    <w:p w14:paraId="239B14BE" w14:textId="77777777" w:rsidR="00F76A63" w:rsidRDefault="00F76A63"/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655"/>
        <w:gridCol w:w="709"/>
        <w:gridCol w:w="702"/>
      </w:tblGrid>
      <w:tr w:rsidR="00F76A63" w14:paraId="44653171" w14:textId="77777777" w:rsidTr="00F76A63">
        <w:trPr>
          <w:trHeight w:val="680"/>
        </w:trPr>
        <w:tc>
          <w:tcPr>
            <w:tcW w:w="567" w:type="dxa"/>
            <w:shd w:val="clear" w:color="auto" w:fill="B9DEA6"/>
            <w:vAlign w:val="center"/>
          </w:tcPr>
          <w:p w14:paraId="086B34C1" w14:textId="77777777" w:rsidR="00F76A63" w:rsidRDefault="00F76A63" w:rsidP="009F1041">
            <w:pPr>
              <w:jc w:val="center"/>
              <w:rPr>
                <w:color w:val="262626"/>
              </w:rPr>
            </w:pPr>
          </w:p>
        </w:tc>
        <w:tc>
          <w:tcPr>
            <w:tcW w:w="7655" w:type="dxa"/>
          </w:tcPr>
          <w:p w14:paraId="365A7349" w14:textId="6ADDD9CA" w:rsidR="00F76A63" w:rsidRPr="002E0AAF" w:rsidRDefault="00F76A63" w:rsidP="00F76A63">
            <w:pPr>
              <w:spacing w:after="0" w:line="240" w:lineRule="auto"/>
              <w:rPr>
                <w:color w:val="262626"/>
                <w:sz w:val="20"/>
                <w:szCs w:val="20"/>
              </w:rPr>
            </w:pPr>
            <w:r w:rsidRPr="00B74A83">
              <w:rPr>
                <w:b/>
                <w:smallCaps/>
                <w:color w:val="262626"/>
                <w:sz w:val="28"/>
                <w:szCs w:val="28"/>
              </w:rPr>
              <w:t>Physical Restraint Certificate</w:t>
            </w:r>
            <w:r w:rsidRPr="00B74A83">
              <w:rPr>
                <w:b/>
                <w:smallCaps/>
                <w:color w:val="262626"/>
                <w:sz w:val="28"/>
                <w:szCs w:val="28"/>
              </w:rPr>
              <w:br/>
            </w:r>
            <w:r>
              <w:t>Have you completed the Physical Restraint Certificate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709" w:type="dxa"/>
            <w:shd w:val="clear" w:color="auto" w:fill="DDD9C4"/>
            <w:vAlign w:val="center"/>
          </w:tcPr>
          <w:p w14:paraId="47057EA0" w14:textId="77777777" w:rsidR="00F76A63" w:rsidRDefault="00F76A63" w:rsidP="009F1041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yes</w:t>
            </w:r>
          </w:p>
        </w:tc>
        <w:tc>
          <w:tcPr>
            <w:tcW w:w="702" w:type="dxa"/>
            <w:shd w:val="clear" w:color="auto" w:fill="EEECE1"/>
            <w:vAlign w:val="center"/>
          </w:tcPr>
          <w:p w14:paraId="38D7A86D" w14:textId="77777777" w:rsidR="00F76A63" w:rsidRDefault="00F76A63" w:rsidP="009F1041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no</w:t>
            </w:r>
          </w:p>
        </w:tc>
      </w:tr>
      <w:tr w:rsidR="00F76A63" w14:paraId="70380911" w14:textId="77777777" w:rsidTr="00F76A63">
        <w:trPr>
          <w:trHeight w:val="616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B9DEA6"/>
            <w:vAlign w:val="center"/>
          </w:tcPr>
          <w:p w14:paraId="79269FB4" w14:textId="77777777" w:rsidR="00F76A63" w:rsidRDefault="00F76A63" w:rsidP="009F1041">
            <w:pPr>
              <w:jc w:val="center"/>
              <w:rPr>
                <w:color w:val="262626"/>
              </w:rPr>
            </w:pP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59C9AC8F" w14:textId="31EE8227" w:rsidR="00F76A63" w:rsidRPr="00B74A83" w:rsidRDefault="00F76A63" w:rsidP="00F76A63">
            <w:pPr>
              <w:spacing w:before="120" w:after="0" w:line="240" w:lineRule="auto"/>
            </w:pPr>
            <w:r>
              <w:t xml:space="preserve">If you answered NO </w:t>
            </w:r>
            <w:r w:rsidR="008050A2">
              <w:t>above,</w:t>
            </w:r>
            <w:r>
              <w:t xml:space="preserve"> </w:t>
            </w:r>
            <w:r w:rsidR="00475A93">
              <w:t xml:space="preserve">are </w:t>
            </w:r>
            <w:r>
              <w:t>you willing to undertake the Ministry of Education Training</w:t>
            </w:r>
            <w:r w:rsidR="008050A2">
              <w:t>?</w:t>
            </w:r>
            <w:r w:rsidR="00475A93">
              <w:t xml:space="preserve"> (on-line module through ESL)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DD9C4"/>
            <w:vAlign w:val="center"/>
          </w:tcPr>
          <w:p w14:paraId="28EDC0A5" w14:textId="77777777" w:rsidR="00F76A63" w:rsidRDefault="00F76A63" w:rsidP="009F1041">
            <w:pPr>
              <w:jc w:val="center"/>
              <w:rPr>
                <w:b/>
                <w:smallCaps/>
                <w:color w:val="262626"/>
                <w:sz w:val="24"/>
                <w:szCs w:val="24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4404337D" w14:textId="77777777" w:rsidR="00F76A63" w:rsidRDefault="00F76A63" w:rsidP="009F1041">
            <w:pPr>
              <w:jc w:val="center"/>
              <w:rPr>
                <w:b/>
                <w:smallCaps/>
                <w:color w:val="262626"/>
                <w:sz w:val="24"/>
                <w:szCs w:val="24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no</w:t>
            </w:r>
          </w:p>
        </w:tc>
      </w:tr>
    </w:tbl>
    <w:p w14:paraId="1E40384E" w14:textId="77777777" w:rsidR="00F76A63" w:rsidRDefault="00F76A63"/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7083"/>
        <w:gridCol w:w="283"/>
        <w:gridCol w:w="2262"/>
      </w:tblGrid>
      <w:tr w:rsidR="006145C3" w14:paraId="65F28283" w14:textId="77777777" w:rsidTr="006145C3">
        <w:tc>
          <w:tcPr>
            <w:tcW w:w="708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F47DD9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CF107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79BD8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</w:tr>
      <w:tr w:rsidR="006145C3" w14:paraId="40EFB794" w14:textId="77777777" w:rsidTr="006145C3">
        <w:trPr>
          <w:trHeight w:val="422"/>
        </w:trPr>
        <w:tc>
          <w:tcPr>
            <w:tcW w:w="708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85BBA6" w14:textId="77777777" w:rsidR="006145C3" w:rsidRPr="006145C3" w:rsidRDefault="006145C3" w:rsidP="006145C3">
            <w:pPr>
              <w:jc w:val="right"/>
              <w:rPr>
                <w:i/>
                <w:color w:val="262626" w:themeColor="text1" w:themeTint="D9"/>
                <w:szCs w:val="24"/>
              </w:rPr>
            </w:pPr>
            <w:r w:rsidRPr="006145C3">
              <w:rPr>
                <w:i/>
                <w:color w:val="262626" w:themeColor="text1" w:themeTint="D9"/>
                <w:szCs w:val="24"/>
              </w:rPr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7CA3E6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A88B2B" w14:textId="77777777" w:rsidR="006145C3" w:rsidRDefault="006145C3" w:rsidP="006145C3">
            <w:pPr>
              <w:jc w:val="right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i/>
                <w:color w:val="262626" w:themeColor="text1" w:themeTint="D9"/>
                <w:szCs w:val="24"/>
              </w:rPr>
              <w:t>Date</w:t>
            </w:r>
          </w:p>
        </w:tc>
      </w:tr>
    </w:tbl>
    <w:p w14:paraId="47628321" w14:textId="77777777" w:rsidR="00F917AB" w:rsidRDefault="00F917AB"/>
    <w:p w14:paraId="68C1BCC8" w14:textId="77777777" w:rsidR="00F76A63" w:rsidRDefault="00F76A63"/>
    <w:p w14:paraId="6B7425FC" w14:textId="77777777" w:rsidR="00F76A63" w:rsidRDefault="00F76A63"/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0825F1" w14:paraId="192B6CCF" w14:textId="77777777" w:rsidTr="000825F1">
        <w:trPr>
          <w:trHeight w:val="618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294D6514" w14:textId="77777777" w:rsidR="000825F1" w:rsidRDefault="000825F1" w:rsidP="000825F1">
            <w:pPr>
              <w:tabs>
                <w:tab w:val="left" w:pos="2805"/>
              </w:tabs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referees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850"/>
        <w:gridCol w:w="2694"/>
        <w:gridCol w:w="708"/>
        <w:gridCol w:w="3391"/>
      </w:tblGrid>
      <w:tr w:rsidR="000825F1" w14:paraId="61932FD2" w14:textId="77777777" w:rsidTr="000825F1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31FA120C" w14:textId="77777777" w:rsidR="000825F1" w:rsidRPr="000825F1" w:rsidRDefault="000825F1">
            <w:pPr>
              <w:rPr>
                <w:sz w:val="16"/>
                <w:szCs w:val="16"/>
              </w:rPr>
            </w:pPr>
          </w:p>
        </w:tc>
      </w:tr>
      <w:tr w:rsidR="000825F1" w14:paraId="6AA7FA76" w14:textId="77777777" w:rsidTr="000825F1">
        <w:trPr>
          <w:trHeight w:val="907"/>
        </w:trPr>
        <w:tc>
          <w:tcPr>
            <w:tcW w:w="9628" w:type="dxa"/>
            <w:gridSpan w:val="5"/>
            <w:tcBorders>
              <w:bottom w:val="single" w:sz="4" w:space="0" w:color="auto"/>
            </w:tcBorders>
            <w:vAlign w:val="center"/>
          </w:tcPr>
          <w:p w14:paraId="669E86D8" w14:textId="77777777" w:rsidR="000825F1" w:rsidRDefault="000825F1" w:rsidP="000825F1">
            <w:r>
              <w:t>Please provide the names and contact details of three referees below. Referees’ reports are confidential to the board. Referees will only be contacted for candidates who are short-list</w:t>
            </w:r>
            <w:r w:rsidR="001E2F9A">
              <w:t>ed</w:t>
            </w:r>
            <w:r>
              <w:t>.</w:t>
            </w:r>
          </w:p>
        </w:tc>
      </w:tr>
      <w:tr w:rsidR="000825F1" w14:paraId="489EF87D" w14:textId="77777777" w:rsidTr="000825F1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49407395" w14:textId="77777777" w:rsidR="000825F1" w:rsidRDefault="000825F1"/>
        </w:tc>
      </w:tr>
      <w:tr w:rsidR="000825F1" w14:paraId="11736C75" w14:textId="77777777" w:rsidTr="000825F1">
        <w:tc>
          <w:tcPr>
            <w:tcW w:w="9628" w:type="dxa"/>
            <w:gridSpan w:val="5"/>
            <w:shd w:val="clear" w:color="auto" w:fill="B9DEA6"/>
            <w:vAlign w:val="center"/>
          </w:tcPr>
          <w:p w14:paraId="15AFB9B1" w14:textId="77777777" w:rsidR="000825F1" w:rsidRDefault="000825F1" w:rsidP="000825F1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17C12734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4147DFA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71319F82" w14:textId="77777777" w:rsidR="00F257E6" w:rsidRDefault="00F257E6"/>
        </w:tc>
      </w:tr>
      <w:tr w:rsidR="00F257E6" w14:paraId="5240AEC8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6809BBCC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58766D01" w14:textId="77777777" w:rsidR="00F257E6" w:rsidRDefault="00F257E6"/>
        </w:tc>
      </w:tr>
      <w:tr w:rsidR="00F257E6" w14:paraId="54D71403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67E0C52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7CAB5B36" w14:textId="77777777" w:rsidR="00F257E6" w:rsidRDefault="00F257E6"/>
        </w:tc>
      </w:tr>
      <w:tr w:rsidR="00F257E6" w14:paraId="1A220BFD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5A27986C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3C0F3F33" w14:textId="77777777" w:rsidR="00F257E6" w:rsidRPr="005A0E1C" w:rsidRDefault="006A7C73" w:rsidP="000825F1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2FF86ACF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68265486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218583E7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5DEE5379" w14:textId="77777777" w:rsidTr="00EB4C9C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7329EEF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5C080F3D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C3D7DE3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E13486E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64CE6B11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2F61A12E" w14:textId="77777777" w:rsidTr="00F257E6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1B05432B" w14:textId="77777777" w:rsidR="00F257E6" w:rsidRDefault="00F257E6"/>
          <w:p w14:paraId="33EE85EA" w14:textId="77777777" w:rsidR="00F257E6" w:rsidRDefault="00F257E6"/>
          <w:p w14:paraId="60942BCF" w14:textId="77777777" w:rsidR="00F257E6" w:rsidRDefault="00F257E6"/>
        </w:tc>
      </w:tr>
      <w:tr w:rsidR="00F257E6" w14:paraId="45E3E372" w14:textId="77777777" w:rsidTr="00820495">
        <w:tc>
          <w:tcPr>
            <w:tcW w:w="9628" w:type="dxa"/>
            <w:gridSpan w:val="5"/>
            <w:shd w:val="clear" w:color="auto" w:fill="B9DEA6"/>
            <w:vAlign w:val="center"/>
          </w:tcPr>
          <w:p w14:paraId="4F713AA6" w14:textId="77777777" w:rsidR="00F257E6" w:rsidRDefault="00F257E6" w:rsidP="00820495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2B518F62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529970E4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638CCAEB" w14:textId="77777777" w:rsidR="00F257E6" w:rsidRDefault="00F257E6" w:rsidP="00F257E6"/>
        </w:tc>
      </w:tr>
      <w:tr w:rsidR="00F257E6" w14:paraId="265E77F9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72F67FA9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758C6729" w14:textId="77777777" w:rsidR="00F257E6" w:rsidRDefault="00F257E6" w:rsidP="00F257E6"/>
        </w:tc>
      </w:tr>
      <w:tr w:rsidR="00F257E6" w14:paraId="2F7E1CB1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12D4A7A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118ED495" w14:textId="77777777" w:rsidR="00F257E6" w:rsidRDefault="00F257E6" w:rsidP="00F257E6"/>
        </w:tc>
      </w:tr>
      <w:tr w:rsidR="00F257E6" w14:paraId="62924910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141F6D7F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14B867A6" w14:textId="77777777" w:rsidR="00F257E6" w:rsidRPr="005A0E1C" w:rsidRDefault="006A7C73" w:rsidP="00F257E6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016CFBDD" w14:textId="77777777" w:rsidR="00F257E6" w:rsidRPr="005A0E1C" w:rsidRDefault="00F257E6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4D06F55F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1F001E2C" w14:textId="77777777" w:rsidR="00F257E6" w:rsidRPr="005A0E1C" w:rsidRDefault="00F257E6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41202D6C" w14:textId="77777777" w:rsidTr="00EB4C9C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09C4CE" w14:textId="77777777" w:rsidR="00F257E6" w:rsidRDefault="00F257E6" w:rsidP="00F257E6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ECFCC16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4D512C6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D3E2B45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250EBAC7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03CB1B2C" w14:textId="77777777" w:rsidTr="00F257E6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0A7B6CDE" w14:textId="77777777" w:rsidR="00F257E6" w:rsidRDefault="00F257E6"/>
          <w:p w14:paraId="3C0C31F4" w14:textId="77777777" w:rsidR="00F257E6" w:rsidRDefault="00F257E6"/>
          <w:p w14:paraId="3AE5250C" w14:textId="77777777" w:rsidR="00F257E6" w:rsidRDefault="00F257E6"/>
        </w:tc>
      </w:tr>
      <w:tr w:rsidR="00F257E6" w14:paraId="630B571F" w14:textId="77777777" w:rsidTr="00820495">
        <w:tc>
          <w:tcPr>
            <w:tcW w:w="9628" w:type="dxa"/>
            <w:gridSpan w:val="5"/>
            <w:shd w:val="clear" w:color="auto" w:fill="B9DEA6"/>
            <w:vAlign w:val="center"/>
          </w:tcPr>
          <w:p w14:paraId="21DE2A59" w14:textId="77777777" w:rsidR="00F257E6" w:rsidRDefault="00F257E6" w:rsidP="00820495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3A3FBD43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451A2258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16A45AE5" w14:textId="77777777" w:rsidR="00F257E6" w:rsidRDefault="00F257E6" w:rsidP="00F257E6"/>
        </w:tc>
      </w:tr>
      <w:tr w:rsidR="00F257E6" w14:paraId="754DF6C8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3A4C846A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24809E84" w14:textId="77777777" w:rsidR="00F257E6" w:rsidRDefault="00F257E6" w:rsidP="00F257E6"/>
        </w:tc>
      </w:tr>
      <w:tr w:rsidR="00F257E6" w14:paraId="1A72BC69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4B0145C6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0ADEA529" w14:textId="77777777" w:rsidR="00F257E6" w:rsidRDefault="00F257E6" w:rsidP="00F257E6"/>
        </w:tc>
      </w:tr>
      <w:tr w:rsidR="00EB4C9C" w14:paraId="184171B2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3EB2C98F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6BEB3C60" w14:textId="77777777" w:rsidR="00EB4C9C" w:rsidRPr="005A0E1C" w:rsidRDefault="00EB4C9C" w:rsidP="00F257E6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3A782F61" w14:textId="77777777" w:rsidR="00EB4C9C" w:rsidRPr="005A0E1C" w:rsidRDefault="00EB4C9C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FBE637F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35FBCF03" w14:textId="77777777" w:rsidR="00EB4C9C" w:rsidRPr="005A0E1C" w:rsidRDefault="00EB4C9C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B4C9C" w14:paraId="63F61CEC" w14:textId="77777777" w:rsidTr="00EB4C9C">
        <w:trPr>
          <w:trHeight w:val="454"/>
        </w:trPr>
        <w:tc>
          <w:tcPr>
            <w:tcW w:w="1985" w:type="dxa"/>
            <w:vMerge/>
            <w:vAlign w:val="center"/>
          </w:tcPr>
          <w:p w14:paraId="21B377B5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7D041D83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1ED24BA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1A6AA0C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11D643DC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p w14:paraId="73C066F1" w14:textId="77777777" w:rsidR="006145C3" w:rsidRDefault="006145C3"/>
    <w:p w14:paraId="54C2D89F" w14:textId="77777777" w:rsidR="00A67B6F" w:rsidRPr="00A67B6F" w:rsidRDefault="00A67B6F" w:rsidP="00A67B6F"/>
    <w:p w14:paraId="778157A6" w14:textId="77777777" w:rsidR="00A67B6F" w:rsidRPr="00A67B6F" w:rsidRDefault="00A67B6F" w:rsidP="00A67B6F"/>
    <w:p w14:paraId="510AC60F" w14:textId="77777777" w:rsidR="00A67B6F" w:rsidRPr="00A67B6F" w:rsidRDefault="00A67B6F" w:rsidP="00A67B6F"/>
    <w:p w14:paraId="00152F38" w14:textId="77777777" w:rsidR="00A67B6F" w:rsidRPr="00A67B6F" w:rsidRDefault="00A67B6F" w:rsidP="00A67B6F"/>
    <w:p w14:paraId="57723906" w14:textId="54027C70" w:rsidR="00A67B6F" w:rsidRPr="00A67B6F" w:rsidRDefault="00A67B6F" w:rsidP="00A67B6F">
      <w:pPr>
        <w:tabs>
          <w:tab w:val="left" w:pos="6750"/>
        </w:tabs>
      </w:pPr>
      <w:r>
        <w:tab/>
      </w:r>
    </w:p>
    <w:sectPr w:rsidR="00A67B6F" w:rsidRPr="00A67B6F" w:rsidSect="00F76A63"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1C42" w14:textId="77777777" w:rsidR="00F82E10" w:rsidRDefault="00F82E10" w:rsidP="008050A2">
      <w:pPr>
        <w:spacing w:after="0" w:line="240" w:lineRule="auto"/>
      </w:pPr>
      <w:r>
        <w:separator/>
      </w:r>
    </w:p>
  </w:endnote>
  <w:endnote w:type="continuationSeparator" w:id="0">
    <w:p w14:paraId="12B19D09" w14:textId="77777777" w:rsidR="00F82E10" w:rsidRDefault="00F82E10" w:rsidP="0080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BEDC" w14:textId="4F875902" w:rsidR="008050A2" w:rsidRPr="008050A2" w:rsidRDefault="008050A2" w:rsidP="008050A2">
    <w:pPr>
      <w:pStyle w:val="Footer"/>
      <w:jc w:val="right"/>
      <w:rPr>
        <w:rFonts w:ascii="Arial" w:hAnsi="Arial" w:cs="Arial"/>
        <w:sz w:val="12"/>
        <w:szCs w:val="12"/>
      </w:rPr>
    </w:pPr>
    <w:r w:rsidRPr="008050A2">
      <w:rPr>
        <w:rFonts w:ascii="Arial" w:hAnsi="Arial" w:cs="Arial"/>
        <w:sz w:val="12"/>
        <w:szCs w:val="12"/>
      </w:rPr>
      <w:fldChar w:fldCharType="begin"/>
    </w:r>
    <w:r w:rsidRPr="008050A2">
      <w:rPr>
        <w:rFonts w:ascii="Arial" w:hAnsi="Arial" w:cs="Arial"/>
        <w:sz w:val="12"/>
        <w:szCs w:val="12"/>
      </w:rPr>
      <w:instrText xml:space="preserve"> FILENAME \p \* MERGEFORMAT </w:instrText>
    </w:r>
    <w:r w:rsidRPr="008050A2">
      <w:rPr>
        <w:rFonts w:ascii="Arial" w:hAnsi="Arial" w:cs="Arial"/>
        <w:sz w:val="12"/>
        <w:szCs w:val="12"/>
      </w:rPr>
      <w:fldChar w:fldCharType="separate"/>
    </w:r>
    <w:r w:rsidR="00765507">
      <w:rPr>
        <w:rFonts w:ascii="Arial" w:hAnsi="Arial" w:cs="Arial"/>
        <w:noProof/>
        <w:sz w:val="12"/>
        <w:szCs w:val="12"/>
      </w:rPr>
      <w:t>G:\Shared drives\Office\Staff\Human_Resources\Appointment and Letters of employment\Application Forms for positions\Learning Support Co-Ordinator Application Form 2026.docx</w:t>
    </w:r>
    <w:r w:rsidRPr="008050A2">
      <w:rPr>
        <w:rFonts w:ascii="Arial" w:hAnsi="Arial" w:cs="Arial"/>
        <w:sz w:val="12"/>
        <w:szCs w:val="12"/>
      </w:rPr>
      <w:fldChar w:fldCharType="end"/>
    </w:r>
  </w:p>
  <w:p w14:paraId="425FFC52" w14:textId="77777777" w:rsidR="008050A2" w:rsidRDefault="00805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B6B0" w14:textId="77777777" w:rsidR="00F82E10" w:rsidRDefault="00F82E10" w:rsidP="008050A2">
      <w:pPr>
        <w:spacing w:after="0" w:line="240" w:lineRule="auto"/>
      </w:pPr>
      <w:r>
        <w:separator/>
      </w:r>
    </w:p>
  </w:footnote>
  <w:footnote w:type="continuationSeparator" w:id="0">
    <w:p w14:paraId="187774F0" w14:textId="77777777" w:rsidR="00F82E10" w:rsidRDefault="00F82E10" w:rsidP="0080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1559">
    <w:abstractNumId w:val="0"/>
  </w:num>
  <w:num w:numId="2" w16cid:durableId="1841891612">
    <w:abstractNumId w:val="1"/>
  </w:num>
  <w:num w:numId="3" w16cid:durableId="128778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1844"/>
    <w:rsid w:val="000115E6"/>
    <w:rsid w:val="000234BE"/>
    <w:rsid w:val="00034592"/>
    <w:rsid w:val="00036982"/>
    <w:rsid w:val="0006195B"/>
    <w:rsid w:val="000825F1"/>
    <w:rsid w:val="000B0FC1"/>
    <w:rsid w:val="000C30AC"/>
    <w:rsid w:val="000F58DB"/>
    <w:rsid w:val="00125035"/>
    <w:rsid w:val="00143EE3"/>
    <w:rsid w:val="001638A1"/>
    <w:rsid w:val="00172B64"/>
    <w:rsid w:val="001E2F9A"/>
    <w:rsid w:val="001E44F7"/>
    <w:rsid w:val="0027671B"/>
    <w:rsid w:val="002F6BE8"/>
    <w:rsid w:val="003F14BF"/>
    <w:rsid w:val="00433E30"/>
    <w:rsid w:val="00464520"/>
    <w:rsid w:val="00475A93"/>
    <w:rsid w:val="004777F5"/>
    <w:rsid w:val="00551FC3"/>
    <w:rsid w:val="00590454"/>
    <w:rsid w:val="005908AF"/>
    <w:rsid w:val="005A0E1C"/>
    <w:rsid w:val="005A443C"/>
    <w:rsid w:val="005D4018"/>
    <w:rsid w:val="005D7441"/>
    <w:rsid w:val="005F498D"/>
    <w:rsid w:val="006145C3"/>
    <w:rsid w:val="006A7C73"/>
    <w:rsid w:val="00765507"/>
    <w:rsid w:val="00794E20"/>
    <w:rsid w:val="008050A2"/>
    <w:rsid w:val="0083480B"/>
    <w:rsid w:val="00871447"/>
    <w:rsid w:val="008A5889"/>
    <w:rsid w:val="008B7161"/>
    <w:rsid w:val="00984923"/>
    <w:rsid w:val="009A707C"/>
    <w:rsid w:val="00A3035E"/>
    <w:rsid w:val="00A67B6F"/>
    <w:rsid w:val="00A9306E"/>
    <w:rsid w:val="00AE3D5C"/>
    <w:rsid w:val="00B0332B"/>
    <w:rsid w:val="00B150D5"/>
    <w:rsid w:val="00B514F2"/>
    <w:rsid w:val="00B60761"/>
    <w:rsid w:val="00BA52F0"/>
    <w:rsid w:val="00BC29E7"/>
    <w:rsid w:val="00BE4793"/>
    <w:rsid w:val="00C35FFC"/>
    <w:rsid w:val="00CC6C0F"/>
    <w:rsid w:val="00D1057D"/>
    <w:rsid w:val="00D2599C"/>
    <w:rsid w:val="00E36B80"/>
    <w:rsid w:val="00EB02A7"/>
    <w:rsid w:val="00EB4C9C"/>
    <w:rsid w:val="00F21991"/>
    <w:rsid w:val="00F257E6"/>
    <w:rsid w:val="00F37B3E"/>
    <w:rsid w:val="00F4540A"/>
    <w:rsid w:val="00F53ED8"/>
    <w:rsid w:val="00F76A63"/>
    <w:rsid w:val="00F82E10"/>
    <w:rsid w:val="00F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DF72"/>
  <w15:chartTrackingRefBased/>
  <w15:docId w15:val="{60EACC9E-CED5-4DC3-975B-D4D36B4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4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5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0A2"/>
  </w:style>
  <w:style w:type="paragraph" w:styleId="Footer">
    <w:name w:val="footer"/>
    <w:basedOn w:val="Normal"/>
    <w:link w:val="FooterChar"/>
    <w:uiPriority w:val="99"/>
    <w:unhideWhenUsed/>
    <w:rsid w:val="00805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ition@grantleadowns.school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Staudt</dc:creator>
  <cp:keywords/>
  <dc:description/>
  <cp:lastModifiedBy>Shelley Willocks</cp:lastModifiedBy>
  <cp:revision>5</cp:revision>
  <cp:lastPrinted>2025-11-10T00:11:00Z</cp:lastPrinted>
  <dcterms:created xsi:type="dcterms:W3CDTF">2025-11-10T00:09:00Z</dcterms:created>
  <dcterms:modified xsi:type="dcterms:W3CDTF">2025-11-10T00:11:00Z</dcterms:modified>
</cp:coreProperties>
</file>